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A0" w:rsidRDefault="001359A0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rtl/>
          <w:lang w:bidi="fa-IR"/>
        </w:rPr>
      </w:pPr>
    </w:p>
    <w:p w:rsidR="000150F8" w:rsidRPr="001359A0" w:rsidRDefault="000150F8" w:rsidP="001359A0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rtl/>
          <w:lang w:bidi="fa-IR"/>
        </w:rPr>
      </w:pPr>
      <w:bookmarkStart w:id="0" w:name="_GoBack"/>
      <w:bookmarkEnd w:id="0"/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رئيس محترم كميته راهبري </w:t>
      </w:r>
      <w:r w:rsidRPr="001359A0">
        <w:rPr>
          <w:rFonts w:ascii="Times New Roman" w:hAnsi="Times New Roman" w:cs="B Roya"/>
          <w:b/>
          <w:bCs/>
          <w:sz w:val="30"/>
          <w:szCs w:val="30"/>
          <w:lang w:bidi="fa-IR"/>
        </w:rPr>
        <w:t>CMC</w:t>
      </w:r>
      <w:r w:rsidR="008F5005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</w:t>
      </w:r>
    </w:p>
    <w:p w:rsidR="00652C47" w:rsidRPr="001359A0" w:rsidRDefault="000150F8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rtl/>
          <w:lang w:bidi="fa-IR"/>
        </w:rPr>
      </w:pP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>با سلام و</w:t>
      </w:r>
      <w:r w:rsidR="002C25A3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</w:t>
      </w: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>احترام</w:t>
      </w:r>
      <w:r w:rsidR="002C25A3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>،</w:t>
      </w:r>
      <w:r w:rsidR="008F5005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</w:t>
      </w:r>
    </w:p>
    <w:p w:rsidR="000A5398" w:rsidRPr="001359A0" w:rsidRDefault="008F5005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30"/>
          <w:szCs w:val="30"/>
          <w:lang w:bidi="fa-IR"/>
        </w:rPr>
      </w:pPr>
      <w:r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      </w:t>
      </w:r>
      <w:r w:rsidR="00AE0DD1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                                                </w:t>
      </w:r>
      <w:r w:rsidR="003E785B" w:rsidRPr="001359A0">
        <w:rPr>
          <w:rFonts w:ascii="Times New Roman" w:hAnsi="Times New Roman" w:cs="B Roya" w:hint="cs"/>
          <w:b/>
          <w:bCs/>
          <w:sz w:val="30"/>
          <w:szCs w:val="30"/>
          <w:rtl/>
          <w:lang w:bidi="fa-IR"/>
        </w:rPr>
        <w:t xml:space="preserve">   </w:t>
      </w:r>
    </w:p>
    <w:p w:rsidR="00D83DE0" w:rsidRPr="001359A0" w:rsidRDefault="00532C89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28"/>
          <w:szCs w:val="28"/>
          <w:rtl/>
          <w:lang w:bidi="fa-IR"/>
        </w:rPr>
      </w:pP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اینجانب </w:t>
      </w:r>
      <w:r w:rsidR="008C184A" w:rsidRPr="001359A0">
        <w:rPr>
          <w:rFonts w:cs="B Roya" w:hint="cs"/>
          <w:b/>
          <w:bCs/>
          <w:sz w:val="28"/>
          <w:szCs w:val="28"/>
          <w:rtl/>
          <w:lang w:bidi="fa-IR"/>
        </w:rPr>
        <w:t>:</w:t>
      </w:r>
      <w:r w:rsidR="003A4952" w:rsidRPr="001359A0">
        <w:rPr>
          <w:rFonts w:ascii="Times New Roman" w:hAnsi="Times New Roman" w:cs="B Roya"/>
          <w:b/>
          <w:bCs/>
          <w:sz w:val="28"/>
          <w:szCs w:val="28"/>
          <w:lang w:bidi="fa-IR"/>
        </w:rPr>
        <w:t xml:space="preserve"> 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................................................................................................................................................ </w:t>
      </w:r>
    </w:p>
    <w:p w:rsidR="00BE4F5E" w:rsidRPr="001359A0" w:rsidRDefault="00BE4F5E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="Times New Roman" w:hAnsi="Times New Roman" w:cs="B Roya"/>
          <w:b/>
          <w:bCs/>
          <w:sz w:val="28"/>
          <w:szCs w:val="28"/>
          <w:rtl/>
          <w:lang w:bidi="fa-IR"/>
        </w:rPr>
      </w:pP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داراي گواهي نامه معتبر</w:t>
      </w:r>
      <w:r w:rsidRPr="001359A0">
        <w:rPr>
          <w:rFonts w:asciiTheme="minorHAnsi" w:hAnsiTheme="minorHAnsi" w:cs="B Roya"/>
          <w:b/>
          <w:bCs/>
          <w:sz w:val="28"/>
          <w:szCs w:val="28"/>
          <w:lang w:bidi="fa-IR"/>
        </w:rPr>
        <w:t xml:space="preserve"> CMC</w:t>
      </w:r>
      <w:r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به شماره: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......................................</w:t>
      </w:r>
      <w:r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  تاريخ اعتبار:</w:t>
      </w:r>
      <w:r w:rsidR="00D83DE0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..............................</w:t>
      </w:r>
    </w:p>
    <w:p w:rsidR="009232CD" w:rsidRPr="001359A0" w:rsidRDefault="009232CD" w:rsidP="00652C47">
      <w:pPr>
        <w:pStyle w:val="ListContinue"/>
        <w:tabs>
          <w:tab w:val="right" w:pos="4814"/>
        </w:tabs>
        <w:bidi/>
        <w:spacing w:after="0" w:line="360" w:lineRule="auto"/>
        <w:ind w:left="173" w:right="360"/>
        <w:jc w:val="both"/>
        <w:rPr>
          <w:rFonts w:asciiTheme="minorHAnsi" w:hAnsiTheme="minorHAnsi" w:cs="B Roya"/>
          <w:b/>
          <w:bCs/>
          <w:sz w:val="28"/>
          <w:szCs w:val="28"/>
          <w:rtl/>
          <w:lang w:bidi="fa-IR"/>
        </w:rPr>
      </w:pPr>
    </w:p>
    <w:p w:rsidR="00D83DE0" w:rsidRPr="001359A0" w:rsidRDefault="000E53EC" w:rsidP="00652C47">
      <w:pPr>
        <w:pStyle w:val="ListContinue"/>
        <w:tabs>
          <w:tab w:val="right" w:pos="4814"/>
        </w:tabs>
        <w:bidi/>
        <w:spacing w:line="480" w:lineRule="auto"/>
        <w:ind w:left="173" w:right="360"/>
        <w:jc w:val="both"/>
        <w:rPr>
          <w:rFonts w:ascii="Times New Roman" w:hAnsi="Times New Roman" w:cs="B Roya"/>
          <w:b/>
          <w:bCs/>
          <w:sz w:val="28"/>
          <w:szCs w:val="28"/>
          <w:rtl/>
          <w:lang w:bidi="fa-IR"/>
        </w:rPr>
      </w:pP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بدينوسيله آقاي/خانم:</w:t>
      </w:r>
      <w:r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: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................................ </w:t>
      </w:r>
      <w:r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فرزند:</w:t>
      </w:r>
      <w:r w:rsidR="008A3AE1" w:rsidRPr="001359A0">
        <w:rPr>
          <w:rFonts w:ascii="Times New Roman" w:hAnsi="Times New Roman" w:cs="B Roya"/>
          <w:b/>
          <w:bCs/>
          <w:sz w:val="28"/>
          <w:szCs w:val="28"/>
          <w:lang w:bidi="fa-IR"/>
        </w:rPr>
        <w:t xml:space="preserve"> 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: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...........................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</w:t>
      </w:r>
      <w:r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كدملي: 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:</w:t>
      </w:r>
      <w:r w:rsidR="002C25A3"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>.................................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 </w:t>
      </w:r>
    </w:p>
    <w:p w:rsidR="00D83DE0" w:rsidRPr="001359A0" w:rsidRDefault="00D83DE0" w:rsidP="00652C47">
      <w:pPr>
        <w:pStyle w:val="ListContinue"/>
        <w:tabs>
          <w:tab w:val="right" w:pos="4814"/>
        </w:tabs>
        <w:bidi/>
        <w:spacing w:line="480" w:lineRule="auto"/>
        <w:ind w:left="173" w:right="360"/>
        <w:jc w:val="both"/>
        <w:rPr>
          <w:rFonts w:asciiTheme="minorHAnsi" w:hAnsiTheme="minorHAnsi" w:cs="B Roya"/>
          <w:b/>
          <w:bCs/>
          <w:sz w:val="28"/>
          <w:szCs w:val="28"/>
          <w:rtl/>
          <w:lang w:bidi="fa-IR"/>
        </w:rPr>
      </w:pPr>
      <w:r w:rsidRPr="001359A0">
        <w:rPr>
          <w:rFonts w:ascii="Times New Roman" w:hAnsi="Times New Roman" w:cs="B Roya" w:hint="cs"/>
          <w:b/>
          <w:bCs/>
          <w:sz w:val="28"/>
          <w:szCs w:val="28"/>
          <w:rtl/>
          <w:lang w:bidi="fa-IR"/>
        </w:rPr>
        <w:t xml:space="preserve">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را كه داراي تجارب و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مهارت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هاي لازم و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نيز ويژگي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هاي عمومي حرفه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اي و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متعهد به رعايت اصول اخلاق حرفه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اي در</w:t>
      </w:r>
      <w:r w:rsidR="00652C47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زمينه مشاوره مديريت مي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>باشد جهت حضور در فرآيند اخذ گواهي</w:t>
      </w:r>
      <w:r w:rsidR="002C25A3" w:rsidRPr="001359A0">
        <w:rPr>
          <w:rFonts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نامه </w:t>
      </w:r>
      <w:r w:rsidRPr="001359A0">
        <w:rPr>
          <w:rFonts w:asciiTheme="minorHAnsi" w:hAnsiTheme="minorHAnsi" w:cs="B Roya"/>
          <w:b/>
          <w:bCs/>
          <w:sz w:val="28"/>
          <w:szCs w:val="28"/>
          <w:lang w:bidi="fa-IR"/>
        </w:rPr>
        <w:t>CMC</w:t>
      </w:r>
      <w:r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 xml:space="preserve">  به انجمن مشاوران مديريت ايران معرفي مي</w:t>
      </w:r>
      <w:r w:rsidR="002C25A3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‌</w:t>
      </w:r>
      <w:r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نمايم</w:t>
      </w:r>
      <w:r w:rsidR="009232CD" w:rsidRPr="001359A0">
        <w:rPr>
          <w:rFonts w:asciiTheme="minorHAnsi" w:hAnsiTheme="minorHAnsi" w:cs="B Roya" w:hint="cs"/>
          <w:b/>
          <w:bCs/>
          <w:sz w:val="28"/>
          <w:szCs w:val="28"/>
          <w:rtl/>
          <w:lang w:bidi="fa-IR"/>
        </w:rPr>
        <w:t>.</w:t>
      </w:r>
    </w:p>
    <w:p w:rsidR="00532C89" w:rsidRPr="001359A0" w:rsidRDefault="000E53EC" w:rsidP="00652C47">
      <w:pPr>
        <w:pStyle w:val="ListContinue"/>
        <w:tabs>
          <w:tab w:val="right" w:pos="562"/>
        </w:tabs>
        <w:bidi/>
        <w:spacing w:line="460" w:lineRule="exact"/>
        <w:ind w:left="720" w:right="360"/>
        <w:jc w:val="both"/>
        <w:rPr>
          <w:rFonts w:cs="B Roya"/>
          <w:b/>
          <w:bCs/>
          <w:rtl/>
          <w:lang w:bidi="fa-IR"/>
        </w:rPr>
      </w:pP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                                 </w:t>
      </w:r>
    </w:p>
    <w:p w:rsidR="00E05B83" w:rsidRPr="001359A0" w:rsidRDefault="00304588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b/>
          <w:bCs/>
          <w:sz w:val="28"/>
          <w:szCs w:val="28"/>
          <w:rtl/>
          <w:lang w:bidi="fa-IR"/>
        </w:rPr>
      </w:pPr>
      <w:r w:rsidRPr="001359A0">
        <w:rPr>
          <w:rFonts w:cs="B Roya" w:hint="cs"/>
          <w:b/>
          <w:bCs/>
          <w:rtl/>
          <w:lang w:bidi="fa-IR"/>
        </w:rPr>
        <w:t xml:space="preserve">                                                              </w:t>
      </w:r>
      <w:r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                     </w:t>
      </w:r>
      <w:r w:rsidR="00C15D0A" w:rsidRPr="001359A0">
        <w:rPr>
          <w:rFonts w:cs="B Roya" w:hint="cs"/>
          <w:b/>
          <w:bCs/>
          <w:sz w:val="28"/>
          <w:szCs w:val="28"/>
          <w:rtl/>
          <w:lang w:bidi="fa-IR"/>
        </w:rPr>
        <w:t>نام و</w:t>
      </w:r>
      <w:r w:rsidR="00652C47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</w:t>
      </w:r>
      <w:r w:rsidR="00532C89" w:rsidRPr="001359A0">
        <w:rPr>
          <w:rFonts w:cs="B Roya" w:hint="cs"/>
          <w:b/>
          <w:bCs/>
          <w:sz w:val="28"/>
          <w:szCs w:val="28"/>
          <w:rtl/>
          <w:lang w:bidi="fa-IR"/>
        </w:rPr>
        <w:t>امضاء</w:t>
      </w:r>
      <w:r w:rsidR="00AE768E" w:rsidRPr="001359A0">
        <w:rPr>
          <w:rFonts w:cs="B Roya" w:hint="cs"/>
          <w:b/>
          <w:bCs/>
          <w:sz w:val="28"/>
          <w:szCs w:val="28"/>
          <w:rtl/>
          <w:lang w:bidi="fa-IR"/>
        </w:rPr>
        <w:t xml:space="preserve"> حامي</w:t>
      </w:r>
      <w:r w:rsidR="000150F8" w:rsidRPr="001359A0">
        <w:rPr>
          <w:rFonts w:cs="B Roya" w:hint="cs"/>
          <w:b/>
          <w:bCs/>
          <w:sz w:val="28"/>
          <w:szCs w:val="28"/>
          <w:rtl/>
          <w:lang w:bidi="fa-IR"/>
        </w:rPr>
        <w:t>:</w:t>
      </w:r>
    </w:p>
    <w:p w:rsidR="008A3AE1" w:rsidRPr="001359A0" w:rsidRDefault="008A3AE1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b/>
          <w:bCs/>
          <w:rtl/>
          <w:lang w:bidi="fa-IR"/>
        </w:rPr>
      </w:pPr>
    </w:p>
    <w:p w:rsidR="008A3AE1" w:rsidRPr="001359A0" w:rsidRDefault="008A3AE1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b/>
          <w:bCs/>
          <w:rtl/>
          <w:lang w:bidi="fa-IR"/>
        </w:rPr>
      </w:pPr>
    </w:p>
    <w:p w:rsidR="00BC34C0" w:rsidRPr="001359A0" w:rsidRDefault="00304588" w:rsidP="00652C47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both"/>
        <w:rPr>
          <w:rFonts w:cs="B Roya"/>
          <w:sz w:val="28"/>
          <w:rtl/>
          <w:lang w:bidi="fa-IR"/>
        </w:rPr>
      </w:pPr>
      <w:r w:rsidRPr="001359A0">
        <w:rPr>
          <w:rFonts w:cs="B Roya" w:hint="cs"/>
          <w:b/>
          <w:bCs/>
          <w:rtl/>
          <w:lang w:bidi="fa-IR"/>
        </w:rPr>
        <w:t xml:space="preserve">  </w:t>
      </w:r>
    </w:p>
    <w:p w:rsidR="009657D3" w:rsidRPr="001359A0" w:rsidRDefault="009657D3" w:rsidP="00652C47">
      <w:pPr>
        <w:jc w:val="both"/>
        <w:rPr>
          <w:rFonts w:cs="B Roya"/>
          <w:sz w:val="28"/>
          <w:rtl/>
          <w:lang w:bidi="fa-IR"/>
        </w:rPr>
      </w:pPr>
    </w:p>
    <w:sectPr w:rsidR="009657D3" w:rsidRPr="001359A0" w:rsidSect="00652C47">
      <w:headerReference w:type="default" r:id="rId7"/>
      <w:footerReference w:type="even" r:id="rId8"/>
      <w:endnotePr>
        <w:numFmt w:val="lowerLetter"/>
      </w:endnotePr>
      <w:pgSz w:w="11907" w:h="16840" w:code="9"/>
      <w:pgMar w:top="851" w:right="850" w:bottom="851" w:left="709" w:header="720" w:footer="720" w:gutter="0"/>
      <w:paperSrc w:first="4" w:other="4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ECE" w:rsidRDefault="00C82ECE">
      <w:r>
        <w:separator/>
      </w:r>
    </w:p>
  </w:endnote>
  <w:endnote w:type="continuationSeparator" w:id="0">
    <w:p w:rsidR="00C82ECE" w:rsidRDefault="00C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00" w:rsidRDefault="007D627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87A0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7A00">
      <w:rPr>
        <w:rStyle w:val="PageNumber"/>
        <w:rtl/>
      </w:rPr>
      <w:t>5</w:t>
    </w:r>
    <w:r>
      <w:rPr>
        <w:rStyle w:val="PageNumber"/>
        <w:rtl/>
      </w:rPr>
      <w:fldChar w:fldCharType="end"/>
    </w:r>
  </w:p>
  <w:p w:rsidR="00987A00" w:rsidRDefault="00987A00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ECE" w:rsidRDefault="00C82ECE">
      <w:r>
        <w:separator/>
      </w:r>
    </w:p>
  </w:footnote>
  <w:footnote w:type="continuationSeparator" w:id="0">
    <w:p w:rsidR="00C82ECE" w:rsidRDefault="00C82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C47" w:rsidRDefault="00652C47">
    <w:pPr>
      <w:pStyle w:val="Header"/>
      <w:rPr>
        <w:rtl/>
      </w:rPr>
    </w:pPr>
  </w:p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3379"/>
      <w:gridCol w:w="3379"/>
      <w:gridCol w:w="3380"/>
    </w:tblGrid>
    <w:tr w:rsidR="00652C47" w:rsidRPr="00652C47" w:rsidTr="001359A0">
      <w:trPr>
        <w:trHeight w:val="541"/>
        <w:jc w:val="center"/>
      </w:trPr>
      <w:tc>
        <w:tcPr>
          <w:tcW w:w="3379" w:type="dxa"/>
          <w:vMerge w:val="restart"/>
          <w:vAlign w:val="center"/>
        </w:tcPr>
        <w:p w:rsidR="00652C47" w:rsidRPr="00652C47" w:rsidRDefault="00652C47" w:rsidP="00652C47">
          <w:pPr>
            <w:pStyle w:val="Header"/>
            <w:jc w:val="center"/>
            <w:rPr>
              <w:rFonts w:cs="B Titr"/>
              <w:rtl/>
            </w:rPr>
          </w:pPr>
          <w:r w:rsidRPr="00652C47">
            <w:rPr>
              <w:rFonts w:cs="B Titr"/>
              <w:rtl/>
              <w:lang w:bidi="fa-IR"/>
            </w:rPr>
            <w:drawing>
              <wp:inline distT="0" distB="0" distL="0" distR="0" wp14:anchorId="21FEA704" wp14:editId="415A09D6">
                <wp:extent cx="792480" cy="619125"/>
                <wp:effectExtent l="0" t="0" r="0" b="0"/>
                <wp:docPr id="3" name="Picture 3" descr="\\IMCASERVER\imca share folder\Share\خانم علیدوستی\IMCA\علیدوستی - انجمن\logo\logo im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MCASERVER\imca share folder\Share\خانم علیدوستی\IMCA\علیدوستی - انجمن\logo\logo im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42" cy="624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  <w:vMerge w:val="restart"/>
          <w:vAlign w:val="center"/>
        </w:tcPr>
        <w:p w:rsidR="00652C47" w:rsidRPr="00652C47" w:rsidRDefault="00652C47" w:rsidP="00652C47">
          <w:pPr>
            <w:pStyle w:val="Header"/>
            <w:jc w:val="center"/>
            <w:rPr>
              <w:rFonts w:cs="B Titr"/>
              <w:b/>
              <w:bCs/>
            </w:rPr>
          </w:pPr>
          <w:r w:rsidRPr="00652C47">
            <w:rPr>
              <w:rFonts w:cs="B Titr" w:hint="cs"/>
              <w:b/>
              <w:bCs/>
              <w:rtl/>
            </w:rPr>
            <w:t xml:space="preserve">معرفی‌نامه حامیان </w:t>
          </w:r>
          <w:r w:rsidRPr="00652C47">
            <w:rPr>
              <w:rFonts w:cs="B Titr"/>
              <w:b/>
              <w:bCs/>
            </w:rPr>
            <w:t>CMC</w:t>
          </w:r>
        </w:p>
      </w:tc>
      <w:tc>
        <w:tcPr>
          <w:tcW w:w="3380" w:type="dxa"/>
        </w:tcPr>
        <w:p w:rsidR="00652C47" w:rsidRPr="00652C47" w:rsidRDefault="00652C47">
          <w:pPr>
            <w:pStyle w:val="Header"/>
            <w:rPr>
              <w:rFonts w:cs="B Titr" w:hint="cs"/>
              <w:rtl/>
              <w:lang w:bidi="fa-IR"/>
            </w:rPr>
          </w:pPr>
          <w:r w:rsidRPr="00652C47">
            <w:rPr>
              <w:rFonts w:cs="B Titr" w:hint="cs"/>
              <w:rtl/>
              <w:lang w:bidi="fa-IR"/>
            </w:rPr>
            <w:t>تاریخ:</w:t>
          </w:r>
        </w:p>
      </w:tc>
    </w:tr>
    <w:tr w:rsidR="001359A0" w:rsidRPr="00652C47" w:rsidTr="001359A0">
      <w:trPr>
        <w:trHeight w:val="420"/>
        <w:jc w:val="center"/>
      </w:trPr>
      <w:tc>
        <w:tcPr>
          <w:tcW w:w="3379" w:type="dxa"/>
          <w:vMerge/>
        </w:tcPr>
        <w:p w:rsidR="001359A0" w:rsidRPr="00652C47" w:rsidRDefault="001359A0">
          <w:pPr>
            <w:pStyle w:val="Header"/>
            <w:rPr>
              <w:rFonts w:cs="B Titr"/>
              <w:rtl/>
            </w:rPr>
          </w:pPr>
        </w:p>
      </w:tc>
      <w:tc>
        <w:tcPr>
          <w:tcW w:w="3379" w:type="dxa"/>
          <w:vMerge/>
        </w:tcPr>
        <w:p w:rsidR="001359A0" w:rsidRPr="00652C47" w:rsidRDefault="001359A0">
          <w:pPr>
            <w:pStyle w:val="Header"/>
            <w:rPr>
              <w:rFonts w:cs="B Titr"/>
              <w:rtl/>
            </w:rPr>
          </w:pPr>
        </w:p>
      </w:tc>
      <w:tc>
        <w:tcPr>
          <w:tcW w:w="3380" w:type="dxa"/>
        </w:tcPr>
        <w:p w:rsidR="001359A0" w:rsidRPr="00652C47" w:rsidRDefault="001359A0" w:rsidP="001359A0">
          <w:pPr>
            <w:pStyle w:val="Header"/>
            <w:rPr>
              <w:rFonts w:cs="B Titr"/>
              <w:rtl/>
            </w:rPr>
          </w:pPr>
          <w:r w:rsidRPr="00652C47">
            <w:rPr>
              <w:rFonts w:cs="B Titr" w:hint="cs"/>
              <w:b/>
              <w:bCs/>
              <w:rtl/>
            </w:rPr>
            <w:t>کد فرم: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652C47">
            <w:rPr>
              <w:rFonts w:cs="B Titr"/>
              <w:b/>
              <w:bCs/>
            </w:rPr>
            <w:t>CMC-00</w:t>
          </w:r>
          <w:r>
            <w:rPr>
              <w:rFonts w:cs="B Titr"/>
              <w:b/>
              <w:bCs/>
            </w:rPr>
            <w:t>5</w:t>
          </w:r>
        </w:p>
      </w:tc>
    </w:tr>
  </w:tbl>
  <w:p w:rsidR="00652C47" w:rsidRDefault="00652C47">
    <w:pPr>
      <w:pStyle w:val="Header"/>
    </w:pPr>
  </w:p>
  <w:p w:rsidR="00652C47" w:rsidRDefault="00652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3A2"/>
    <w:multiLevelType w:val="multilevel"/>
    <w:tmpl w:val="B93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F4278"/>
    <w:multiLevelType w:val="multilevel"/>
    <w:tmpl w:val="70B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62587"/>
    <w:multiLevelType w:val="multilevel"/>
    <w:tmpl w:val="F0E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61865"/>
    <w:multiLevelType w:val="multilevel"/>
    <w:tmpl w:val="3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75A05"/>
    <w:multiLevelType w:val="hybridMultilevel"/>
    <w:tmpl w:val="8C006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F363D"/>
    <w:multiLevelType w:val="multilevel"/>
    <w:tmpl w:val="E7C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3D4"/>
    <w:multiLevelType w:val="hybridMultilevel"/>
    <w:tmpl w:val="AE7C7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E607E"/>
    <w:multiLevelType w:val="multilevel"/>
    <w:tmpl w:val="1BAA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77276"/>
    <w:multiLevelType w:val="hybridMultilevel"/>
    <w:tmpl w:val="1A603F22"/>
    <w:lvl w:ilvl="0" w:tplc="A7F63D04">
      <w:start w:val="1"/>
      <w:numFmt w:val="decimal"/>
      <w:lvlText w:val="%1-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>
    <w:nsid w:val="1EC9471A"/>
    <w:multiLevelType w:val="hybridMultilevel"/>
    <w:tmpl w:val="A3765434"/>
    <w:lvl w:ilvl="0" w:tplc="8AFECA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5251D"/>
    <w:multiLevelType w:val="hybridMultilevel"/>
    <w:tmpl w:val="09961706"/>
    <w:lvl w:ilvl="0" w:tplc="0FE0630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965D60"/>
    <w:multiLevelType w:val="multilevel"/>
    <w:tmpl w:val="F53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011F2"/>
    <w:multiLevelType w:val="hybridMultilevel"/>
    <w:tmpl w:val="7BE474D6"/>
    <w:lvl w:ilvl="0" w:tplc="C1C0738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5FC604A"/>
    <w:multiLevelType w:val="multilevel"/>
    <w:tmpl w:val="98A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726A42"/>
    <w:multiLevelType w:val="multilevel"/>
    <w:tmpl w:val="508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5A5BA5"/>
    <w:multiLevelType w:val="multilevel"/>
    <w:tmpl w:val="48A0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A625EA"/>
    <w:multiLevelType w:val="multilevel"/>
    <w:tmpl w:val="770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217AE"/>
    <w:multiLevelType w:val="hybridMultilevel"/>
    <w:tmpl w:val="5A9440EE"/>
    <w:lvl w:ilvl="0" w:tplc="6D34C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E063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27572"/>
    <w:multiLevelType w:val="multilevel"/>
    <w:tmpl w:val="EFF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183B2D"/>
    <w:multiLevelType w:val="hybridMultilevel"/>
    <w:tmpl w:val="BDFAA4DA"/>
    <w:lvl w:ilvl="0" w:tplc="73EE0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0">
    <w:nsid w:val="40E01D57"/>
    <w:multiLevelType w:val="multilevel"/>
    <w:tmpl w:val="94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417F9A"/>
    <w:multiLevelType w:val="multilevel"/>
    <w:tmpl w:val="1FB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B184F"/>
    <w:multiLevelType w:val="multilevel"/>
    <w:tmpl w:val="174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CC0689"/>
    <w:multiLevelType w:val="multilevel"/>
    <w:tmpl w:val="CCC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33420"/>
    <w:multiLevelType w:val="multilevel"/>
    <w:tmpl w:val="DA54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7B5D1D"/>
    <w:multiLevelType w:val="hybridMultilevel"/>
    <w:tmpl w:val="B1FEC8D8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6">
    <w:nsid w:val="604C0970"/>
    <w:multiLevelType w:val="hybridMultilevel"/>
    <w:tmpl w:val="A0DA4C9E"/>
    <w:lvl w:ilvl="0" w:tplc="F7FE61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EF25DE"/>
    <w:multiLevelType w:val="hybridMultilevel"/>
    <w:tmpl w:val="279CEB40"/>
    <w:lvl w:ilvl="0" w:tplc="06681F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450FE2"/>
    <w:multiLevelType w:val="multilevel"/>
    <w:tmpl w:val="F166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305DA0"/>
    <w:multiLevelType w:val="multilevel"/>
    <w:tmpl w:val="28EA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D71E6F"/>
    <w:multiLevelType w:val="hybridMultilevel"/>
    <w:tmpl w:val="BDFAA4DA"/>
    <w:lvl w:ilvl="0" w:tplc="73EE0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1">
    <w:nsid w:val="6C176AE9"/>
    <w:multiLevelType w:val="multilevel"/>
    <w:tmpl w:val="6C9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AC63FD"/>
    <w:multiLevelType w:val="multilevel"/>
    <w:tmpl w:val="6AC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B34847"/>
    <w:multiLevelType w:val="multilevel"/>
    <w:tmpl w:val="343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EB301C"/>
    <w:multiLevelType w:val="multilevel"/>
    <w:tmpl w:val="BA2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D86F7E"/>
    <w:multiLevelType w:val="multilevel"/>
    <w:tmpl w:val="FDB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B622BD"/>
    <w:multiLevelType w:val="multilevel"/>
    <w:tmpl w:val="DBD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E924CA"/>
    <w:multiLevelType w:val="hybridMultilevel"/>
    <w:tmpl w:val="4148B218"/>
    <w:lvl w:ilvl="0" w:tplc="E430A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BD1183"/>
    <w:multiLevelType w:val="hybridMultilevel"/>
    <w:tmpl w:val="B61ABB66"/>
    <w:lvl w:ilvl="0" w:tplc="E6FA9C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594CF1"/>
    <w:multiLevelType w:val="multilevel"/>
    <w:tmpl w:val="21F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781F07"/>
    <w:multiLevelType w:val="multilevel"/>
    <w:tmpl w:val="1972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83AC1"/>
    <w:multiLevelType w:val="multilevel"/>
    <w:tmpl w:val="862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32"/>
  </w:num>
  <w:num w:numId="5">
    <w:abstractNumId w:val="16"/>
  </w:num>
  <w:num w:numId="6">
    <w:abstractNumId w:val="15"/>
  </w:num>
  <w:num w:numId="7">
    <w:abstractNumId w:val="28"/>
  </w:num>
  <w:num w:numId="8">
    <w:abstractNumId w:val="34"/>
  </w:num>
  <w:num w:numId="9">
    <w:abstractNumId w:val="14"/>
  </w:num>
  <w:num w:numId="10">
    <w:abstractNumId w:val="5"/>
  </w:num>
  <w:num w:numId="11">
    <w:abstractNumId w:val="40"/>
  </w:num>
  <w:num w:numId="12">
    <w:abstractNumId w:val="35"/>
  </w:num>
  <w:num w:numId="13">
    <w:abstractNumId w:val="13"/>
  </w:num>
  <w:num w:numId="14">
    <w:abstractNumId w:val="1"/>
  </w:num>
  <w:num w:numId="15">
    <w:abstractNumId w:val="24"/>
  </w:num>
  <w:num w:numId="16">
    <w:abstractNumId w:val="18"/>
  </w:num>
  <w:num w:numId="17">
    <w:abstractNumId w:val="3"/>
  </w:num>
  <w:num w:numId="18">
    <w:abstractNumId w:val="39"/>
  </w:num>
  <w:num w:numId="19">
    <w:abstractNumId w:val="36"/>
  </w:num>
  <w:num w:numId="20">
    <w:abstractNumId w:val="23"/>
  </w:num>
  <w:num w:numId="21">
    <w:abstractNumId w:val="11"/>
  </w:num>
  <w:num w:numId="22">
    <w:abstractNumId w:val="33"/>
  </w:num>
  <w:num w:numId="23">
    <w:abstractNumId w:val="21"/>
  </w:num>
  <w:num w:numId="24">
    <w:abstractNumId w:val="29"/>
  </w:num>
  <w:num w:numId="25">
    <w:abstractNumId w:val="41"/>
  </w:num>
  <w:num w:numId="26">
    <w:abstractNumId w:val="0"/>
  </w:num>
  <w:num w:numId="27">
    <w:abstractNumId w:val="2"/>
  </w:num>
  <w:num w:numId="28">
    <w:abstractNumId w:val="31"/>
  </w:num>
  <w:num w:numId="29">
    <w:abstractNumId w:val="17"/>
  </w:num>
  <w:num w:numId="30">
    <w:abstractNumId w:val="37"/>
  </w:num>
  <w:num w:numId="31">
    <w:abstractNumId w:val="38"/>
  </w:num>
  <w:num w:numId="32">
    <w:abstractNumId w:val="26"/>
  </w:num>
  <w:num w:numId="33">
    <w:abstractNumId w:val="27"/>
  </w:num>
  <w:num w:numId="34">
    <w:abstractNumId w:val="10"/>
  </w:num>
  <w:num w:numId="35">
    <w:abstractNumId w:val="6"/>
  </w:num>
  <w:num w:numId="36">
    <w:abstractNumId w:val="12"/>
  </w:num>
  <w:num w:numId="37">
    <w:abstractNumId w:val="9"/>
  </w:num>
  <w:num w:numId="38">
    <w:abstractNumId w:val="25"/>
  </w:num>
  <w:num w:numId="39">
    <w:abstractNumId w:val="8"/>
  </w:num>
  <w:num w:numId="40">
    <w:abstractNumId w:val="4"/>
  </w:num>
  <w:num w:numId="41">
    <w:abstractNumId w:val="19"/>
  </w:num>
  <w:num w:numId="42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B650F8"/>
    <w:rsid w:val="00001649"/>
    <w:rsid w:val="00003CF7"/>
    <w:rsid w:val="0000577D"/>
    <w:rsid w:val="000121C0"/>
    <w:rsid w:val="00013A26"/>
    <w:rsid w:val="000150D3"/>
    <w:rsid w:val="000150F8"/>
    <w:rsid w:val="000163F0"/>
    <w:rsid w:val="00017929"/>
    <w:rsid w:val="00017DA9"/>
    <w:rsid w:val="00020706"/>
    <w:rsid w:val="00021B9E"/>
    <w:rsid w:val="000276FB"/>
    <w:rsid w:val="00030F80"/>
    <w:rsid w:val="00031496"/>
    <w:rsid w:val="000315B0"/>
    <w:rsid w:val="0003583F"/>
    <w:rsid w:val="000364CF"/>
    <w:rsid w:val="00040345"/>
    <w:rsid w:val="0004409C"/>
    <w:rsid w:val="0004482D"/>
    <w:rsid w:val="00047809"/>
    <w:rsid w:val="00047B40"/>
    <w:rsid w:val="00052AA9"/>
    <w:rsid w:val="00053B44"/>
    <w:rsid w:val="00054BDD"/>
    <w:rsid w:val="0005541A"/>
    <w:rsid w:val="0005590F"/>
    <w:rsid w:val="0006167A"/>
    <w:rsid w:val="00061824"/>
    <w:rsid w:val="00064DDB"/>
    <w:rsid w:val="000659FA"/>
    <w:rsid w:val="00067D05"/>
    <w:rsid w:val="00071E9D"/>
    <w:rsid w:val="00072E4A"/>
    <w:rsid w:val="00074116"/>
    <w:rsid w:val="00075EEF"/>
    <w:rsid w:val="00080FDF"/>
    <w:rsid w:val="00081860"/>
    <w:rsid w:val="0008209A"/>
    <w:rsid w:val="000829B5"/>
    <w:rsid w:val="000858A6"/>
    <w:rsid w:val="000874B1"/>
    <w:rsid w:val="00090D71"/>
    <w:rsid w:val="0009340F"/>
    <w:rsid w:val="00093E9B"/>
    <w:rsid w:val="000A033E"/>
    <w:rsid w:val="000A277B"/>
    <w:rsid w:val="000A3696"/>
    <w:rsid w:val="000A380B"/>
    <w:rsid w:val="000A534D"/>
    <w:rsid w:val="000A5398"/>
    <w:rsid w:val="000B3DC4"/>
    <w:rsid w:val="000B5ACC"/>
    <w:rsid w:val="000C24FB"/>
    <w:rsid w:val="000C30C2"/>
    <w:rsid w:val="000D1726"/>
    <w:rsid w:val="000D34CE"/>
    <w:rsid w:val="000D52CB"/>
    <w:rsid w:val="000E0291"/>
    <w:rsid w:val="000E1C59"/>
    <w:rsid w:val="000E2CB7"/>
    <w:rsid w:val="000E2FCC"/>
    <w:rsid w:val="000E3E33"/>
    <w:rsid w:val="000E4482"/>
    <w:rsid w:val="000E53EC"/>
    <w:rsid w:val="000E7133"/>
    <w:rsid w:val="000F03C9"/>
    <w:rsid w:val="000F244A"/>
    <w:rsid w:val="000F3FFB"/>
    <w:rsid w:val="000F5244"/>
    <w:rsid w:val="000F5F27"/>
    <w:rsid w:val="000F73FB"/>
    <w:rsid w:val="000F7C2E"/>
    <w:rsid w:val="00101A07"/>
    <w:rsid w:val="00107132"/>
    <w:rsid w:val="00110F9E"/>
    <w:rsid w:val="0011288C"/>
    <w:rsid w:val="001167F4"/>
    <w:rsid w:val="0012110F"/>
    <w:rsid w:val="0012147B"/>
    <w:rsid w:val="001215F0"/>
    <w:rsid w:val="0012576D"/>
    <w:rsid w:val="0012668E"/>
    <w:rsid w:val="00131C42"/>
    <w:rsid w:val="00131DA1"/>
    <w:rsid w:val="001322BA"/>
    <w:rsid w:val="00133A76"/>
    <w:rsid w:val="001359A0"/>
    <w:rsid w:val="0013640F"/>
    <w:rsid w:val="0013643E"/>
    <w:rsid w:val="001429C4"/>
    <w:rsid w:val="00142BCE"/>
    <w:rsid w:val="001433C7"/>
    <w:rsid w:val="0015600C"/>
    <w:rsid w:val="00162E2D"/>
    <w:rsid w:val="00163934"/>
    <w:rsid w:val="00163F54"/>
    <w:rsid w:val="001652ED"/>
    <w:rsid w:val="00171D57"/>
    <w:rsid w:val="00172AC9"/>
    <w:rsid w:val="00175555"/>
    <w:rsid w:val="0018158D"/>
    <w:rsid w:val="00184FAC"/>
    <w:rsid w:val="001876B7"/>
    <w:rsid w:val="00192A43"/>
    <w:rsid w:val="00193BF7"/>
    <w:rsid w:val="001946E5"/>
    <w:rsid w:val="00194CF7"/>
    <w:rsid w:val="0019596A"/>
    <w:rsid w:val="001A2CE5"/>
    <w:rsid w:val="001A3434"/>
    <w:rsid w:val="001A5080"/>
    <w:rsid w:val="001A5878"/>
    <w:rsid w:val="001A6315"/>
    <w:rsid w:val="001B0D87"/>
    <w:rsid w:val="001B1D21"/>
    <w:rsid w:val="001B2219"/>
    <w:rsid w:val="001B39B5"/>
    <w:rsid w:val="001B49FF"/>
    <w:rsid w:val="001B613C"/>
    <w:rsid w:val="001B71AC"/>
    <w:rsid w:val="001C0488"/>
    <w:rsid w:val="001C0BCD"/>
    <w:rsid w:val="001D0847"/>
    <w:rsid w:val="001D2F45"/>
    <w:rsid w:val="001D4C49"/>
    <w:rsid w:val="001D5BFF"/>
    <w:rsid w:val="001D7DAA"/>
    <w:rsid w:val="001E038A"/>
    <w:rsid w:val="001E0F35"/>
    <w:rsid w:val="001E19CE"/>
    <w:rsid w:val="001E2445"/>
    <w:rsid w:val="001E5AC6"/>
    <w:rsid w:val="001E66CF"/>
    <w:rsid w:val="001E75C6"/>
    <w:rsid w:val="001E7EF5"/>
    <w:rsid w:val="001F05BE"/>
    <w:rsid w:val="002005AD"/>
    <w:rsid w:val="00200EAA"/>
    <w:rsid w:val="00203C15"/>
    <w:rsid w:val="0020580A"/>
    <w:rsid w:val="0021016A"/>
    <w:rsid w:val="0021063A"/>
    <w:rsid w:val="00210FCC"/>
    <w:rsid w:val="00212BA0"/>
    <w:rsid w:val="00213DE1"/>
    <w:rsid w:val="002147DE"/>
    <w:rsid w:val="00214EC7"/>
    <w:rsid w:val="00214EEE"/>
    <w:rsid w:val="00215713"/>
    <w:rsid w:val="002234E5"/>
    <w:rsid w:val="002235CF"/>
    <w:rsid w:val="00225C61"/>
    <w:rsid w:val="002267A4"/>
    <w:rsid w:val="00237574"/>
    <w:rsid w:val="00243090"/>
    <w:rsid w:val="002432B3"/>
    <w:rsid w:val="00244C5C"/>
    <w:rsid w:val="00251EA3"/>
    <w:rsid w:val="00252ED8"/>
    <w:rsid w:val="00252EDE"/>
    <w:rsid w:val="002536B4"/>
    <w:rsid w:val="00254FBD"/>
    <w:rsid w:val="00255D41"/>
    <w:rsid w:val="00257C47"/>
    <w:rsid w:val="00260169"/>
    <w:rsid w:val="002602A2"/>
    <w:rsid w:val="00260A3B"/>
    <w:rsid w:val="002612FF"/>
    <w:rsid w:val="00263BC9"/>
    <w:rsid w:val="00264653"/>
    <w:rsid w:val="002749EA"/>
    <w:rsid w:val="00276D66"/>
    <w:rsid w:val="0028077E"/>
    <w:rsid w:val="00281ABD"/>
    <w:rsid w:val="00283B83"/>
    <w:rsid w:val="00285D6E"/>
    <w:rsid w:val="0028794A"/>
    <w:rsid w:val="0029263B"/>
    <w:rsid w:val="00294C73"/>
    <w:rsid w:val="00297547"/>
    <w:rsid w:val="00297893"/>
    <w:rsid w:val="002A0B3A"/>
    <w:rsid w:val="002A4DC2"/>
    <w:rsid w:val="002A6876"/>
    <w:rsid w:val="002B0C35"/>
    <w:rsid w:val="002B2747"/>
    <w:rsid w:val="002B2B9D"/>
    <w:rsid w:val="002B3107"/>
    <w:rsid w:val="002B44A0"/>
    <w:rsid w:val="002B4C67"/>
    <w:rsid w:val="002C1D74"/>
    <w:rsid w:val="002C20EE"/>
    <w:rsid w:val="002C25A3"/>
    <w:rsid w:val="002C53ED"/>
    <w:rsid w:val="002D13C4"/>
    <w:rsid w:val="002D4667"/>
    <w:rsid w:val="002D476C"/>
    <w:rsid w:val="002D4AE9"/>
    <w:rsid w:val="002D5177"/>
    <w:rsid w:val="002E0080"/>
    <w:rsid w:val="002E1F31"/>
    <w:rsid w:val="002E45D9"/>
    <w:rsid w:val="002E4F7F"/>
    <w:rsid w:val="002E6C50"/>
    <w:rsid w:val="002E7DE2"/>
    <w:rsid w:val="002F1B4A"/>
    <w:rsid w:val="002F1C1E"/>
    <w:rsid w:val="002F5D07"/>
    <w:rsid w:val="002F63E3"/>
    <w:rsid w:val="002F77D7"/>
    <w:rsid w:val="002F7EF3"/>
    <w:rsid w:val="00300784"/>
    <w:rsid w:val="00300796"/>
    <w:rsid w:val="00300E7A"/>
    <w:rsid w:val="00301821"/>
    <w:rsid w:val="00301D75"/>
    <w:rsid w:val="0030437F"/>
    <w:rsid w:val="00304588"/>
    <w:rsid w:val="00307894"/>
    <w:rsid w:val="00311552"/>
    <w:rsid w:val="00311894"/>
    <w:rsid w:val="00314CE1"/>
    <w:rsid w:val="003152A9"/>
    <w:rsid w:val="00317A31"/>
    <w:rsid w:val="00317EC9"/>
    <w:rsid w:val="003209BE"/>
    <w:rsid w:val="00320CA7"/>
    <w:rsid w:val="003239EC"/>
    <w:rsid w:val="00327CD3"/>
    <w:rsid w:val="00330DC9"/>
    <w:rsid w:val="00331ED4"/>
    <w:rsid w:val="003322EB"/>
    <w:rsid w:val="0033234B"/>
    <w:rsid w:val="00333F01"/>
    <w:rsid w:val="0033476C"/>
    <w:rsid w:val="00334C4B"/>
    <w:rsid w:val="0034132F"/>
    <w:rsid w:val="00347AED"/>
    <w:rsid w:val="003514E8"/>
    <w:rsid w:val="00352194"/>
    <w:rsid w:val="00354D5B"/>
    <w:rsid w:val="00354E6D"/>
    <w:rsid w:val="00355212"/>
    <w:rsid w:val="00361913"/>
    <w:rsid w:val="00362F18"/>
    <w:rsid w:val="00363F22"/>
    <w:rsid w:val="00366723"/>
    <w:rsid w:val="0037441A"/>
    <w:rsid w:val="003751BA"/>
    <w:rsid w:val="00380C79"/>
    <w:rsid w:val="003817C8"/>
    <w:rsid w:val="0038350A"/>
    <w:rsid w:val="00384ACC"/>
    <w:rsid w:val="003854A5"/>
    <w:rsid w:val="00385C8F"/>
    <w:rsid w:val="00385EBA"/>
    <w:rsid w:val="00386898"/>
    <w:rsid w:val="00390CAC"/>
    <w:rsid w:val="003914EC"/>
    <w:rsid w:val="003937C7"/>
    <w:rsid w:val="00394D1F"/>
    <w:rsid w:val="00397290"/>
    <w:rsid w:val="003A0236"/>
    <w:rsid w:val="003A0891"/>
    <w:rsid w:val="003A3EA6"/>
    <w:rsid w:val="003A3FF4"/>
    <w:rsid w:val="003A4952"/>
    <w:rsid w:val="003B1B6D"/>
    <w:rsid w:val="003B40E3"/>
    <w:rsid w:val="003B592E"/>
    <w:rsid w:val="003C0397"/>
    <w:rsid w:val="003C0A68"/>
    <w:rsid w:val="003C3C70"/>
    <w:rsid w:val="003C4115"/>
    <w:rsid w:val="003C5B3B"/>
    <w:rsid w:val="003C7364"/>
    <w:rsid w:val="003D11A9"/>
    <w:rsid w:val="003D333F"/>
    <w:rsid w:val="003E18E9"/>
    <w:rsid w:val="003E2673"/>
    <w:rsid w:val="003E2ABF"/>
    <w:rsid w:val="003E2E33"/>
    <w:rsid w:val="003E785B"/>
    <w:rsid w:val="003F01CB"/>
    <w:rsid w:val="003F158C"/>
    <w:rsid w:val="003F29B7"/>
    <w:rsid w:val="003F4FA8"/>
    <w:rsid w:val="003F5C0C"/>
    <w:rsid w:val="003F67E5"/>
    <w:rsid w:val="003F6ADC"/>
    <w:rsid w:val="003F7CAD"/>
    <w:rsid w:val="004034BB"/>
    <w:rsid w:val="0040573C"/>
    <w:rsid w:val="00405B24"/>
    <w:rsid w:val="0041306C"/>
    <w:rsid w:val="00414858"/>
    <w:rsid w:val="00414CF3"/>
    <w:rsid w:val="00420DC5"/>
    <w:rsid w:val="004251AE"/>
    <w:rsid w:val="004263D2"/>
    <w:rsid w:val="00427DA6"/>
    <w:rsid w:val="00432088"/>
    <w:rsid w:val="00435611"/>
    <w:rsid w:val="00436F30"/>
    <w:rsid w:val="004375C3"/>
    <w:rsid w:val="0044251B"/>
    <w:rsid w:val="00443432"/>
    <w:rsid w:val="00443B75"/>
    <w:rsid w:val="00445083"/>
    <w:rsid w:val="00450845"/>
    <w:rsid w:val="00451FBF"/>
    <w:rsid w:val="00454343"/>
    <w:rsid w:val="004545FB"/>
    <w:rsid w:val="00456AEC"/>
    <w:rsid w:val="00460766"/>
    <w:rsid w:val="0046219E"/>
    <w:rsid w:val="0046230F"/>
    <w:rsid w:val="00464AB1"/>
    <w:rsid w:val="00464B61"/>
    <w:rsid w:val="00467725"/>
    <w:rsid w:val="004702DA"/>
    <w:rsid w:val="00471112"/>
    <w:rsid w:val="00472684"/>
    <w:rsid w:val="00476F27"/>
    <w:rsid w:val="00480431"/>
    <w:rsid w:val="0048084C"/>
    <w:rsid w:val="004822BB"/>
    <w:rsid w:val="004843A5"/>
    <w:rsid w:val="004852D2"/>
    <w:rsid w:val="00492CB3"/>
    <w:rsid w:val="00493DEE"/>
    <w:rsid w:val="004955C7"/>
    <w:rsid w:val="0049637D"/>
    <w:rsid w:val="00496982"/>
    <w:rsid w:val="004A0086"/>
    <w:rsid w:val="004A1962"/>
    <w:rsid w:val="004A2049"/>
    <w:rsid w:val="004A28ED"/>
    <w:rsid w:val="004A41ED"/>
    <w:rsid w:val="004A6963"/>
    <w:rsid w:val="004B248B"/>
    <w:rsid w:val="004B2FF0"/>
    <w:rsid w:val="004B3897"/>
    <w:rsid w:val="004B42A9"/>
    <w:rsid w:val="004B5689"/>
    <w:rsid w:val="004C1263"/>
    <w:rsid w:val="004C1296"/>
    <w:rsid w:val="004C15C5"/>
    <w:rsid w:val="004C2052"/>
    <w:rsid w:val="004D05FB"/>
    <w:rsid w:val="004D2DD8"/>
    <w:rsid w:val="004E1A6F"/>
    <w:rsid w:val="004E3AD7"/>
    <w:rsid w:val="004F0885"/>
    <w:rsid w:val="004F137E"/>
    <w:rsid w:val="004F1B7A"/>
    <w:rsid w:val="004F6B44"/>
    <w:rsid w:val="0050067A"/>
    <w:rsid w:val="00501639"/>
    <w:rsid w:val="00502657"/>
    <w:rsid w:val="0050294E"/>
    <w:rsid w:val="00504857"/>
    <w:rsid w:val="00505B28"/>
    <w:rsid w:val="00506BEF"/>
    <w:rsid w:val="00511453"/>
    <w:rsid w:val="0051170A"/>
    <w:rsid w:val="00512830"/>
    <w:rsid w:val="00513CC3"/>
    <w:rsid w:val="0052344B"/>
    <w:rsid w:val="00523D12"/>
    <w:rsid w:val="00524C01"/>
    <w:rsid w:val="005260E9"/>
    <w:rsid w:val="005261D2"/>
    <w:rsid w:val="00531445"/>
    <w:rsid w:val="00531BB9"/>
    <w:rsid w:val="00532C89"/>
    <w:rsid w:val="00533575"/>
    <w:rsid w:val="0054070A"/>
    <w:rsid w:val="0054503D"/>
    <w:rsid w:val="00546960"/>
    <w:rsid w:val="00547F0A"/>
    <w:rsid w:val="005509F5"/>
    <w:rsid w:val="00552AE3"/>
    <w:rsid w:val="00553540"/>
    <w:rsid w:val="00553893"/>
    <w:rsid w:val="005603F5"/>
    <w:rsid w:val="005622F0"/>
    <w:rsid w:val="00564CA8"/>
    <w:rsid w:val="00566DCB"/>
    <w:rsid w:val="00567B5E"/>
    <w:rsid w:val="00571142"/>
    <w:rsid w:val="00572C3F"/>
    <w:rsid w:val="00573F6E"/>
    <w:rsid w:val="00574B99"/>
    <w:rsid w:val="00580DB6"/>
    <w:rsid w:val="00581897"/>
    <w:rsid w:val="00583BB1"/>
    <w:rsid w:val="00585A51"/>
    <w:rsid w:val="00586271"/>
    <w:rsid w:val="005875A0"/>
    <w:rsid w:val="005916A6"/>
    <w:rsid w:val="00592B3C"/>
    <w:rsid w:val="00592ECA"/>
    <w:rsid w:val="005937F8"/>
    <w:rsid w:val="00593C6E"/>
    <w:rsid w:val="00594052"/>
    <w:rsid w:val="00594AD8"/>
    <w:rsid w:val="005A1C8B"/>
    <w:rsid w:val="005A2394"/>
    <w:rsid w:val="005A2B12"/>
    <w:rsid w:val="005A2D8B"/>
    <w:rsid w:val="005A3C57"/>
    <w:rsid w:val="005B070E"/>
    <w:rsid w:val="005B0D13"/>
    <w:rsid w:val="005B26D7"/>
    <w:rsid w:val="005B2ECD"/>
    <w:rsid w:val="005B3203"/>
    <w:rsid w:val="005B35DC"/>
    <w:rsid w:val="005B46D5"/>
    <w:rsid w:val="005B59A4"/>
    <w:rsid w:val="005B73F3"/>
    <w:rsid w:val="005C6B11"/>
    <w:rsid w:val="005C70F1"/>
    <w:rsid w:val="005C7770"/>
    <w:rsid w:val="005D08CA"/>
    <w:rsid w:val="005D102F"/>
    <w:rsid w:val="005D2E6B"/>
    <w:rsid w:val="005D2F0D"/>
    <w:rsid w:val="005D3A10"/>
    <w:rsid w:val="005D70E4"/>
    <w:rsid w:val="005E45AB"/>
    <w:rsid w:val="005E4C1F"/>
    <w:rsid w:val="005E6A96"/>
    <w:rsid w:val="005F24C3"/>
    <w:rsid w:val="005F2910"/>
    <w:rsid w:val="005F2B34"/>
    <w:rsid w:val="005F516D"/>
    <w:rsid w:val="005F60C3"/>
    <w:rsid w:val="00602688"/>
    <w:rsid w:val="00604A0A"/>
    <w:rsid w:val="00604C01"/>
    <w:rsid w:val="00604EFF"/>
    <w:rsid w:val="00611BB2"/>
    <w:rsid w:val="00611EE0"/>
    <w:rsid w:val="00612399"/>
    <w:rsid w:val="006127E1"/>
    <w:rsid w:val="0061393B"/>
    <w:rsid w:val="00613BFC"/>
    <w:rsid w:val="00614B53"/>
    <w:rsid w:val="00615389"/>
    <w:rsid w:val="0061575E"/>
    <w:rsid w:val="006200B6"/>
    <w:rsid w:val="006206A9"/>
    <w:rsid w:val="00623062"/>
    <w:rsid w:val="00623384"/>
    <w:rsid w:val="006249F5"/>
    <w:rsid w:val="0062622B"/>
    <w:rsid w:val="006268BD"/>
    <w:rsid w:val="006273FD"/>
    <w:rsid w:val="006300FC"/>
    <w:rsid w:val="00634407"/>
    <w:rsid w:val="00634408"/>
    <w:rsid w:val="00634A51"/>
    <w:rsid w:val="00637FD8"/>
    <w:rsid w:val="00640675"/>
    <w:rsid w:val="00641B99"/>
    <w:rsid w:val="00644FAB"/>
    <w:rsid w:val="00645D19"/>
    <w:rsid w:val="0064737B"/>
    <w:rsid w:val="00651207"/>
    <w:rsid w:val="0065293D"/>
    <w:rsid w:val="00652C47"/>
    <w:rsid w:val="00656103"/>
    <w:rsid w:val="006609E0"/>
    <w:rsid w:val="0066204C"/>
    <w:rsid w:val="0066286D"/>
    <w:rsid w:val="006634F0"/>
    <w:rsid w:val="006678AD"/>
    <w:rsid w:val="00670469"/>
    <w:rsid w:val="00671203"/>
    <w:rsid w:val="00673805"/>
    <w:rsid w:val="00673EA8"/>
    <w:rsid w:val="00674E3B"/>
    <w:rsid w:val="0067525A"/>
    <w:rsid w:val="00675EFB"/>
    <w:rsid w:val="00676F5E"/>
    <w:rsid w:val="006816FE"/>
    <w:rsid w:val="0068242D"/>
    <w:rsid w:val="00686772"/>
    <w:rsid w:val="0068707C"/>
    <w:rsid w:val="0068747E"/>
    <w:rsid w:val="00692B5E"/>
    <w:rsid w:val="00694498"/>
    <w:rsid w:val="006958F6"/>
    <w:rsid w:val="00696D41"/>
    <w:rsid w:val="00696DE7"/>
    <w:rsid w:val="00697E19"/>
    <w:rsid w:val="006A11C0"/>
    <w:rsid w:val="006A5118"/>
    <w:rsid w:val="006A5BDF"/>
    <w:rsid w:val="006A7C86"/>
    <w:rsid w:val="006B0A1C"/>
    <w:rsid w:val="006B3924"/>
    <w:rsid w:val="006B5585"/>
    <w:rsid w:val="006B5EF3"/>
    <w:rsid w:val="006B667F"/>
    <w:rsid w:val="006B683F"/>
    <w:rsid w:val="006C20D1"/>
    <w:rsid w:val="006C33BE"/>
    <w:rsid w:val="006C3A63"/>
    <w:rsid w:val="006C4AA5"/>
    <w:rsid w:val="006C760A"/>
    <w:rsid w:val="006C777E"/>
    <w:rsid w:val="006C7B40"/>
    <w:rsid w:val="006D17B5"/>
    <w:rsid w:val="006D2338"/>
    <w:rsid w:val="006D45BE"/>
    <w:rsid w:val="006D69C5"/>
    <w:rsid w:val="006D6A28"/>
    <w:rsid w:val="006D71F2"/>
    <w:rsid w:val="006E144D"/>
    <w:rsid w:val="006E2A68"/>
    <w:rsid w:val="006E6382"/>
    <w:rsid w:val="006E6457"/>
    <w:rsid w:val="006E796D"/>
    <w:rsid w:val="006F24B8"/>
    <w:rsid w:val="006F2DD4"/>
    <w:rsid w:val="006F6B50"/>
    <w:rsid w:val="006F70FD"/>
    <w:rsid w:val="006F7456"/>
    <w:rsid w:val="00700726"/>
    <w:rsid w:val="0070273D"/>
    <w:rsid w:val="00703857"/>
    <w:rsid w:val="00704BBA"/>
    <w:rsid w:val="0070574A"/>
    <w:rsid w:val="00706480"/>
    <w:rsid w:val="00706C58"/>
    <w:rsid w:val="00706E95"/>
    <w:rsid w:val="00707AC1"/>
    <w:rsid w:val="00713418"/>
    <w:rsid w:val="00721156"/>
    <w:rsid w:val="00725837"/>
    <w:rsid w:val="0072598B"/>
    <w:rsid w:val="00727F36"/>
    <w:rsid w:val="00732A7D"/>
    <w:rsid w:val="00733017"/>
    <w:rsid w:val="00734F22"/>
    <w:rsid w:val="007354CD"/>
    <w:rsid w:val="00735FB2"/>
    <w:rsid w:val="00735FEE"/>
    <w:rsid w:val="007364C0"/>
    <w:rsid w:val="00742C88"/>
    <w:rsid w:val="00743A55"/>
    <w:rsid w:val="00745044"/>
    <w:rsid w:val="00750A27"/>
    <w:rsid w:val="0075459D"/>
    <w:rsid w:val="00757630"/>
    <w:rsid w:val="00761A53"/>
    <w:rsid w:val="00761E28"/>
    <w:rsid w:val="007631B9"/>
    <w:rsid w:val="007645A5"/>
    <w:rsid w:val="0076499E"/>
    <w:rsid w:val="00764D30"/>
    <w:rsid w:val="0076657C"/>
    <w:rsid w:val="00767DB4"/>
    <w:rsid w:val="00767F98"/>
    <w:rsid w:val="007712C6"/>
    <w:rsid w:val="007723A8"/>
    <w:rsid w:val="007738B4"/>
    <w:rsid w:val="0077516A"/>
    <w:rsid w:val="0077613E"/>
    <w:rsid w:val="00777D08"/>
    <w:rsid w:val="00781E94"/>
    <w:rsid w:val="007833CA"/>
    <w:rsid w:val="00786240"/>
    <w:rsid w:val="00786B92"/>
    <w:rsid w:val="00787F50"/>
    <w:rsid w:val="00790174"/>
    <w:rsid w:val="0079204D"/>
    <w:rsid w:val="007922A7"/>
    <w:rsid w:val="00796712"/>
    <w:rsid w:val="00797033"/>
    <w:rsid w:val="007A3E16"/>
    <w:rsid w:val="007A4445"/>
    <w:rsid w:val="007A4C1B"/>
    <w:rsid w:val="007A7E9E"/>
    <w:rsid w:val="007B003F"/>
    <w:rsid w:val="007B14BF"/>
    <w:rsid w:val="007B22CE"/>
    <w:rsid w:val="007B3F57"/>
    <w:rsid w:val="007B6498"/>
    <w:rsid w:val="007B7B34"/>
    <w:rsid w:val="007C0B63"/>
    <w:rsid w:val="007C10C8"/>
    <w:rsid w:val="007C1532"/>
    <w:rsid w:val="007C2684"/>
    <w:rsid w:val="007C2A65"/>
    <w:rsid w:val="007C71F6"/>
    <w:rsid w:val="007D38DF"/>
    <w:rsid w:val="007D4969"/>
    <w:rsid w:val="007D627F"/>
    <w:rsid w:val="007D7337"/>
    <w:rsid w:val="007E099D"/>
    <w:rsid w:val="007E1365"/>
    <w:rsid w:val="007E15F0"/>
    <w:rsid w:val="007E1CA3"/>
    <w:rsid w:val="007E4A6C"/>
    <w:rsid w:val="007E5E28"/>
    <w:rsid w:val="007E7548"/>
    <w:rsid w:val="007F1757"/>
    <w:rsid w:val="007F1D53"/>
    <w:rsid w:val="007F2AF0"/>
    <w:rsid w:val="007F4871"/>
    <w:rsid w:val="007F5B43"/>
    <w:rsid w:val="007F6582"/>
    <w:rsid w:val="00801720"/>
    <w:rsid w:val="0080250C"/>
    <w:rsid w:val="00802823"/>
    <w:rsid w:val="00802C63"/>
    <w:rsid w:val="008036D7"/>
    <w:rsid w:val="0080424F"/>
    <w:rsid w:val="00804B08"/>
    <w:rsid w:val="00805898"/>
    <w:rsid w:val="008058AF"/>
    <w:rsid w:val="008116D4"/>
    <w:rsid w:val="008125DF"/>
    <w:rsid w:val="00814C90"/>
    <w:rsid w:val="008162B5"/>
    <w:rsid w:val="00824EBA"/>
    <w:rsid w:val="0082540C"/>
    <w:rsid w:val="008264C2"/>
    <w:rsid w:val="00833C8A"/>
    <w:rsid w:val="00833DF7"/>
    <w:rsid w:val="00834EC1"/>
    <w:rsid w:val="00841DE4"/>
    <w:rsid w:val="00842584"/>
    <w:rsid w:val="00843FB2"/>
    <w:rsid w:val="00845747"/>
    <w:rsid w:val="008464BA"/>
    <w:rsid w:val="008478F4"/>
    <w:rsid w:val="00850B64"/>
    <w:rsid w:val="0085149B"/>
    <w:rsid w:val="00851817"/>
    <w:rsid w:val="0085351F"/>
    <w:rsid w:val="008539BB"/>
    <w:rsid w:val="00854F56"/>
    <w:rsid w:val="00856A8A"/>
    <w:rsid w:val="00857CCB"/>
    <w:rsid w:val="00862160"/>
    <w:rsid w:val="00863CFB"/>
    <w:rsid w:val="00871126"/>
    <w:rsid w:val="008711DA"/>
    <w:rsid w:val="008714B3"/>
    <w:rsid w:val="0087251F"/>
    <w:rsid w:val="0087332F"/>
    <w:rsid w:val="008739E7"/>
    <w:rsid w:val="00873BB1"/>
    <w:rsid w:val="00880B34"/>
    <w:rsid w:val="00880F2E"/>
    <w:rsid w:val="00882C4D"/>
    <w:rsid w:val="00882D5D"/>
    <w:rsid w:val="00883290"/>
    <w:rsid w:val="00883745"/>
    <w:rsid w:val="00883D46"/>
    <w:rsid w:val="008842BE"/>
    <w:rsid w:val="00885E56"/>
    <w:rsid w:val="00886B09"/>
    <w:rsid w:val="00891D6B"/>
    <w:rsid w:val="008937A7"/>
    <w:rsid w:val="00893BF8"/>
    <w:rsid w:val="00895D43"/>
    <w:rsid w:val="00896185"/>
    <w:rsid w:val="008A0389"/>
    <w:rsid w:val="008A05E1"/>
    <w:rsid w:val="008A3AE1"/>
    <w:rsid w:val="008A61F1"/>
    <w:rsid w:val="008A6548"/>
    <w:rsid w:val="008A7133"/>
    <w:rsid w:val="008B0086"/>
    <w:rsid w:val="008B20A2"/>
    <w:rsid w:val="008C0D5F"/>
    <w:rsid w:val="008C184A"/>
    <w:rsid w:val="008C2981"/>
    <w:rsid w:val="008C303B"/>
    <w:rsid w:val="008C49A9"/>
    <w:rsid w:val="008D01EA"/>
    <w:rsid w:val="008D25A0"/>
    <w:rsid w:val="008E73C0"/>
    <w:rsid w:val="008F4AB4"/>
    <w:rsid w:val="008F5005"/>
    <w:rsid w:val="008F696E"/>
    <w:rsid w:val="008F7795"/>
    <w:rsid w:val="008F7CD2"/>
    <w:rsid w:val="00900EBA"/>
    <w:rsid w:val="00900F2B"/>
    <w:rsid w:val="00901DA7"/>
    <w:rsid w:val="009031EC"/>
    <w:rsid w:val="0090488C"/>
    <w:rsid w:val="00910DA9"/>
    <w:rsid w:val="00915316"/>
    <w:rsid w:val="00915B7D"/>
    <w:rsid w:val="009164A0"/>
    <w:rsid w:val="00920FCA"/>
    <w:rsid w:val="009232CD"/>
    <w:rsid w:val="00923AA7"/>
    <w:rsid w:val="00931B18"/>
    <w:rsid w:val="00931DF2"/>
    <w:rsid w:val="00944809"/>
    <w:rsid w:val="0094494A"/>
    <w:rsid w:val="009450D7"/>
    <w:rsid w:val="009469FA"/>
    <w:rsid w:val="009472FB"/>
    <w:rsid w:val="009516FD"/>
    <w:rsid w:val="00952E7F"/>
    <w:rsid w:val="00953292"/>
    <w:rsid w:val="00953B44"/>
    <w:rsid w:val="00953D9C"/>
    <w:rsid w:val="00954AD8"/>
    <w:rsid w:val="00954B28"/>
    <w:rsid w:val="0095614F"/>
    <w:rsid w:val="00960A14"/>
    <w:rsid w:val="00964244"/>
    <w:rsid w:val="00964920"/>
    <w:rsid w:val="009657D3"/>
    <w:rsid w:val="0096706E"/>
    <w:rsid w:val="00970DCC"/>
    <w:rsid w:val="009730A6"/>
    <w:rsid w:val="00973F70"/>
    <w:rsid w:val="009745F7"/>
    <w:rsid w:val="00982469"/>
    <w:rsid w:val="009826C8"/>
    <w:rsid w:val="00983C91"/>
    <w:rsid w:val="0098716A"/>
    <w:rsid w:val="00987A00"/>
    <w:rsid w:val="00990916"/>
    <w:rsid w:val="0099120D"/>
    <w:rsid w:val="009935A8"/>
    <w:rsid w:val="009A010D"/>
    <w:rsid w:val="009A0E33"/>
    <w:rsid w:val="009A155C"/>
    <w:rsid w:val="009A1A7F"/>
    <w:rsid w:val="009A1FE3"/>
    <w:rsid w:val="009A334E"/>
    <w:rsid w:val="009A504C"/>
    <w:rsid w:val="009A5524"/>
    <w:rsid w:val="009A7E84"/>
    <w:rsid w:val="009A7F2F"/>
    <w:rsid w:val="009B0145"/>
    <w:rsid w:val="009B0A73"/>
    <w:rsid w:val="009B2301"/>
    <w:rsid w:val="009B232C"/>
    <w:rsid w:val="009B2B44"/>
    <w:rsid w:val="009B5293"/>
    <w:rsid w:val="009B7651"/>
    <w:rsid w:val="009C05A8"/>
    <w:rsid w:val="009C12B0"/>
    <w:rsid w:val="009C3002"/>
    <w:rsid w:val="009C4A79"/>
    <w:rsid w:val="009C5075"/>
    <w:rsid w:val="009C54A9"/>
    <w:rsid w:val="009D2D32"/>
    <w:rsid w:val="009D3C57"/>
    <w:rsid w:val="009D44BB"/>
    <w:rsid w:val="009D507D"/>
    <w:rsid w:val="009D7D1D"/>
    <w:rsid w:val="009E0405"/>
    <w:rsid w:val="009E2116"/>
    <w:rsid w:val="009E22EA"/>
    <w:rsid w:val="009F3839"/>
    <w:rsid w:val="009F43E9"/>
    <w:rsid w:val="009F4A34"/>
    <w:rsid w:val="009F5CD1"/>
    <w:rsid w:val="009F7004"/>
    <w:rsid w:val="00A047C6"/>
    <w:rsid w:val="00A06F1E"/>
    <w:rsid w:val="00A11F71"/>
    <w:rsid w:val="00A13074"/>
    <w:rsid w:val="00A13995"/>
    <w:rsid w:val="00A141E5"/>
    <w:rsid w:val="00A15B50"/>
    <w:rsid w:val="00A20EA3"/>
    <w:rsid w:val="00A21BB9"/>
    <w:rsid w:val="00A22621"/>
    <w:rsid w:val="00A24CC3"/>
    <w:rsid w:val="00A301B4"/>
    <w:rsid w:val="00A30473"/>
    <w:rsid w:val="00A30D15"/>
    <w:rsid w:val="00A30F2D"/>
    <w:rsid w:val="00A320B0"/>
    <w:rsid w:val="00A32671"/>
    <w:rsid w:val="00A34DFD"/>
    <w:rsid w:val="00A35E7D"/>
    <w:rsid w:val="00A371AD"/>
    <w:rsid w:val="00A4178F"/>
    <w:rsid w:val="00A42599"/>
    <w:rsid w:val="00A44657"/>
    <w:rsid w:val="00A47F74"/>
    <w:rsid w:val="00A52720"/>
    <w:rsid w:val="00A54324"/>
    <w:rsid w:val="00A548F7"/>
    <w:rsid w:val="00A556ED"/>
    <w:rsid w:val="00A560EE"/>
    <w:rsid w:val="00A6008F"/>
    <w:rsid w:val="00A6089A"/>
    <w:rsid w:val="00A634CB"/>
    <w:rsid w:val="00A641EF"/>
    <w:rsid w:val="00A65FD9"/>
    <w:rsid w:val="00A66ED5"/>
    <w:rsid w:val="00A67567"/>
    <w:rsid w:val="00A67E59"/>
    <w:rsid w:val="00A70597"/>
    <w:rsid w:val="00A70822"/>
    <w:rsid w:val="00A71BE8"/>
    <w:rsid w:val="00A71E7F"/>
    <w:rsid w:val="00A73069"/>
    <w:rsid w:val="00A73936"/>
    <w:rsid w:val="00A73B06"/>
    <w:rsid w:val="00A740C5"/>
    <w:rsid w:val="00A860CF"/>
    <w:rsid w:val="00A86DB0"/>
    <w:rsid w:val="00A87661"/>
    <w:rsid w:val="00A87DB5"/>
    <w:rsid w:val="00A90F27"/>
    <w:rsid w:val="00A92201"/>
    <w:rsid w:val="00A926EA"/>
    <w:rsid w:val="00A96CEC"/>
    <w:rsid w:val="00A9786F"/>
    <w:rsid w:val="00AA04D6"/>
    <w:rsid w:val="00AA4498"/>
    <w:rsid w:val="00AA4D43"/>
    <w:rsid w:val="00AA7950"/>
    <w:rsid w:val="00AB16AA"/>
    <w:rsid w:val="00AB5D97"/>
    <w:rsid w:val="00AB7BAB"/>
    <w:rsid w:val="00AB7E07"/>
    <w:rsid w:val="00AC172D"/>
    <w:rsid w:val="00AC1CD2"/>
    <w:rsid w:val="00AC3D96"/>
    <w:rsid w:val="00AD061B"/>
    <w:rsid w:val="00AD20E2"/>
    <w:rsid w:val="00AD3464"/>
    <w:rsid w:val="00AD57C6"/>
    <w:rsid w:val="00AE0A10"/>
    <w:rsid w:val="00AE0DD1"/>
    <w:rsid w:val="00AE1B14"/>
    <w:rsid w:val="00AE3BC0"/>
    <w:rsid w:val="00AE3C70"/>
    <w:rsid w:val="00AE6A7A"/>
    <w:rsid w:val="00AE6DA7"/>
    <w:rsid w:val="00AE768E"/>
    <w:rsid w:val="00AE76B4"/>
    <w:rsid w:val="00AF083A"/>
    <w:rsid w:val="00AF2201"/>
    <w:rsid w:val="00AF3EE1"/>
    <w:rsid w:val="00AF7192"/>
    <w:rsid w:val="00AF77A1"/>
    <w:rsid w:val="00B01F76"/>
    <w:rsid w:val="00B020C5"/>
    <w:rsid w:val="00B02126"/>
    <w:rsid w:val="00B03E22"/>
    <w:rsid w:val="00B0421B"/>
    <w:rsid w:val="00B11EA9"/>
    <w:rsid w:val="00B13249"/>
    <w:rsid w:val="00B138E2"/>
    <w:rsid w:val="00B14594"/>
    <w:rsid w:val="00B16590"/>
    <w:rsid w:val="00B1745F"/>
    <w:rsid w:val="00B260E1"/>
    <w:rsid w:val="00B31713"/>
    <w:rsid w:val="00B34339"/>
    <w:rsid w:val="00B347EC"/>
    <w:rsid w:val="00B40A6B"/>
    <w:rsid w:val="00B40C45"/>
    <w:rsid w:val="00B40EC3"/>
    <w:rsid w:val="00B44CAD"/>
    <w:rsid w:val="00B47EDF"/>
    <w:rsid w:val="00B51927"/>
    <w:rsid w:val="00B522B3"/>
    <w:rsid w:val="00B5272B"/>
    <w:rsid w:val="00B569A2"/>
    <w:rsid w:val="00B62CDE"/>
    <w:rsid w:val="00B6373B"/>
    <w:rsid w:val="00B650F8"/>
    <w:rsid w:val="00B67B62"/>
    <w:rsid w:val="00B76A0B"/>
    <w:rsid w:val="00B77FDF"/>
    <w:rsid w:val="00B810BA"/>
    <w:rsid w:val="00B8185E"/>
    <w:rsid w:val="00B9024F"/>
    <w:rsid w:val="00B913F6"/>
    <w:rsid w:val="00B97362"/>
    <w:rsid w:val="00BA0C1D"/>
    <w:rsid w:val="00BA20A0"/>
    <w:rsid w:val="00BA34B1"/>
    <w:rsid w:val="00BA4B4E"/>
    <w:rsid w:val="00BA4EE9"/>
    <w:rsid w:val="00BA5752"/>
    <w:rsid w:val="00BB1F3B"/>
    <w:rsid w:val="00BB436C"/>
    <w:rsid w:val="00BB4DC4"/>
    <w:rsid w:val="00BB5B1A"/>
    <w:rsid w:val="00BB5CD2"/>
    <w:rsid w:val="00BB66E9"/>
    <w:rsid w:val="00BB6BE4"/>
    <w:rsid w:val="00BB74B4"/>
    <w:rsid w:val="00BC009C"/>
    <w:rsid w:val="00BC25F4"/>
    <w:rsid w:val="00BC34C0"/>
    <w:rsid w:val="00BC3C80"/>
    <w:rsid w:val="00BC54D1"/>
    <w:rsid w:val="00BC7E12"/>
    <w:rsid w:val="00BD105E"/>
    <w:rsid w:val="00BD15BE"/>
    <w:rsid w:val="00BD5519"/>
    <w:rsid w:val="00BD5B43"/>
    <w:rsid w:val="00BD787B"/>
    <w:rsid w:val="00BD7B49"/>
    <w:rsid w:val="00BE1CA7"/>
    <w:rsid w:val="00BE1E78"/>
    <w:rsid w:val="00BE3745"/>
    <w:rsid w:val="00BE4F5E"/>
    <w:rsid w:val="00BE60DE"/>
    <w:rsid w:val="00BE67A3"/>
    <w:rsid w:val="00BF0D69"/>
    <w:rsid w:val="00BF1C9A"/>
    <w:rsid w:val="00BF32B1"/>
    <w:rsid w:val="00BF35F0"/>
    <w:rsid w:val="00BF48F0"/>
    <w:rsid w:val="00BF7826"/>
    <w:rsid w:val="00C02455"/>
    <w:rsid w:val="00C0415B"/>
    <w:rsid w:val="00C049FF"/>
    <w:rsid w:val="00C06343"/>
    <w:rsid w:val="00C143DA"/>
    <w:rsid w:val="00C15C53"/>
    <w:rsid w:val="00C15D0A"/>
    <w:rsid w:val="00C2031E"/>
    <w:rsid w:val="00C21E12"/>
    <w:rsid w:val="00C255BF"/>
    <w:rsid w:val="00C301F6"/>
    <w:rsid w:val="00C30561"/>
    <w:rsid w:val="00C3119E"/>
    <w:rsid w:val="00C31E43"/>
    <w:rsid w:val="00C34771"/>
    <w:rsid w:val="00C366CB"/>
    <w:rsid w:val="00C41907"/>
    <w:rsid w:val="00C41DB8"/>
    <w:rsid w:val="00C41EF3"/>
    <w:rsid w:val="00C4294A"/>
    <w:rsid w:val="00C438EF"/>
    <w:rsid w:val="00C466CE"/>
    <w:rsid w:val="00C47348"/>
    <w:rsid w:val="00C53719"/>
    <w:rsid w:val="00C54A6F"/>
    <w:rsid w:val="00C6422B"/>
    <w:rsid w:val="00C64A98"/>
    <w:rsid w:val="00C714C9"/>
    <w:rsid w:val="00C7185F"/>
    <w:rsid w:val="00C75E07"/>
    <w:rsid w:val="00C76A11"/>
    <w:rsid w:val="00C77E0C"/>
    <w:rsid w:val="00C82502"/>
    <w:rsid w:val="00C82A39"/>
    <w:rsid w:val="00C82ECE"/>
    <w:rsid w:val="00C838B8"/>
    <w:rsid w:val="00C93408"/>
    <w:rsid w:val="00C934D0"/>
    <w:rsid w:val="00C94ECA"/>
    <w:rsid w:val="00C95772"/>
    <w:rsid w:val="00C970BC"/>
    <w:rsid w:val="00C971CA"/>
    <w:rsid w:val="00C9788D"/>
    <w:rsid w:val="00CA0AD6"/>
    <w:rsid w:val="00CA12F3"/>
    <w:rsid w:val="00CA3EA7"/>
    <w:rsid w:val="00CA6030"/>
    <w:rsid w:val="00CA6FFB"/>
    <w:rsid w:val="00CB4E18"/>
    <w:rsid w:val="00CB5690"/>
    <w:rsid w:val="00CB5815"/>
    <w:rsid w:val="00CB6355"/>
    <w:rsid w:val="00CB688E"/>
    <w:rsid w:val="00CC3B9F"/>
    <w:rsid w:val="00CC4629"/>
    <w:rsid w:val="00CC5387"/>
    <w:rsid w:val="00CC5C40"/>
    <w:rsid w:val="00CD0EAE"/>
    <w:rsid w:val="00CD1ADE"/>
    <w:rsid w:val="00CD4038"/>
    <w:rsid w:val="00CD44D3"/>
    <w:rsid w:val="00CD6C96"/>
    <w:rsid w:val="00CD735E"/>
    <w:rsid w:val="00CD7896"/>
    <w:rsid w:val="00CE4C9A"/>
    <w:rsid w:val="00CE793D"/>
    <w:rsid w:val="00CF2460"/>
    <w:rsid w:val="00CF5906"/>
    <w:rsid w:val="00CF6F44"/>
    <w:rsid w:val="00CF7CC2"/>
    <w:rsid w:val="00CF7E41"/>
    <w:rsid w:val="00D0457D"/>
    <w:rsid w:val="00D07E70"/>
    <w:rsid w:val="00D10A8F"/>
    <w:rsid w:val="00D11A8C"/>
    <w:rsid w:val="00D133F5"/>
    <w:rsid w:val="00D1678F"/>
    <w:rsid w:val="00D21015"/>
    <w:rsid w:val="00D2114B"/>
    <w:rsid w:val="00D21CBE"/>
    <w:rsid w:val="00D22A47"/>
    <w:rsid w:val="00D24791"/>
    <w:rsid w:val="00D30902"/>
    <w:rsid w:val="00D3501D"/>
    <w:rsid w:val="00D360D2"/>
    <w:rsid w:val="00D3740D"/>
    <w:rsid w:val="00D40647"/>
    <w:rsid w:val="00D43A99"/>
    <w:rsid w:val="00D45730"/>
    <w:rsid w:val="00D50B56"/>
    <w:rsid w:val="00D51303"/>
    <w:rsid w:val="00D5193A"/>
    <w:rsid w:val="00D526D6"/>
    <w:rsid w:val="00D53666"/>
    <w:rsid w:val="00D56F27"/>
    <w:rsid w:val="00D576C3"/>
    <w:rsid w:val="00D60E86"/>
    <w:rsid w:val="00D61D95"/>
    <w:rsid w:val="00D669E8"/>
    <w:rsid w:val="00D70BAF"/>
    <w:rsid w:val="00D70E7A"/>
    <w:rsid w:val="00D71357"/>
    <w:rsid w:val="00D74163"/>
    <w:rsid w:val="00D748CD"/>
    <w:rsid w:val="00D75B56"/>
    <w:rsid w:val="00D771D1"/>
    <w:rsid w:val="00D83DE0"/>
    <w:rsid w:val="00D8579D"/>
    <w:rsid w:val="00D85FB2"/>
    <w:rsid w:val="00D902B4"/>
    <w:rsid w:val="00D9245F"/>
    <w:rsid w:val="00D9296E"/>
    <w:rsid w:val="00D9336F"/>
    <w:rsid w:val="00D94244"/>
    <w:rsid w:val="00D9491B"/>
    <w:rsid w:val="00D9666B"/>
    <w:rsid w:val="00DA22AC"/>
    <w:rsid w:val="00DA3084"/>
    <w:rsid w:val="00DA3DF4"/>
    <w:rsid w:val="00DA4681"/>
    <w:rsid w:val="00DA59DD"/>
    <w:rsid w:val="00DA69EE"/>
    <w:rsid w:val="00DA6B46"/>
    <w:rsid w:val="00DA7271"/>
    <w:rsid w:val="00DA7ADD"/>
    <w:rsid w:val="00DB243D"/>
    <w:rsid w:val="00DB669C"/>
    <w:rsid w:val="00DB6D86"/>
    <w:rsid w:val="00DC01D7"/>
    <w:rsid w:val="00DC02F5"/>
    <w:rsid w:val="00DC342B"/>
    <w:rsid w:val="00DD0E62"/>
    <w:rsid w:val="00DD0F56"/>
    <w:rsid w:val="00DD2097"/>
    <w:rsid w:val="00DD4CB6"/>
    <w:rsid w:val="00DD6B04"/>
    <w:rsid w:val="00DD7B44"/>
    <w:rsid w:val="00DE5B03"/>
    <w:rsid w:val="00DE63E3"/>
    <w:rsid w:val="00DE6D4D"/>
    <w:rsid w:val="00DE7C6B"/>
    <w:rsid w:val="00DF09A3"/>
    <w:rsid w:val="00DF1ACF"/>
    <w:rsid w:val="00DF2279"/>
    <w:rsid w:val="00DF2F3C"/>
    <w:rsid w:val="00DF3F53"/>
    <w:rsid w:val="00DF4FA2"/>
    <w:rsid w:val="00DF5C71"/>
    <w:rsid w:val="00DF6E4C"/>
    <w:rsid w:val="00E01E6B"/>
    <w:rsid w:val="00E025AA"/>
    <w:rsid w:val="00E0268E"/>
    <w:rsid w:val="00E05364"/>
    <w:rsid w:val="00E05B83"/>
    <w:rsid w:val="00E05C2B"/>
    <w:rsid w:val="00E0676D"/>
    <w:rsid w:val="00E06F7B"/>
    <w:rsid w:val="00E102C1"/>
    <w:rsid w:val="00E13A4E"/>
    <w:rsid w:val="00E143C6"/>
    <w:rsid w:val="00E14A2E"/>
    <w:rsid w:val="00E17708"/>
    <w:rsid w:val="00E20E7A"/>
    <w:rsid w:val="00E2221F"/>
    <w:rsid w:val="00E225A0"/>
    <w:rsid w:val="00E24007"/>
    <w:rsid w:val="00E257E4"/>
    <w:rsid w:val="00E310C5"/>
    <w:rsid w:val="00E31CBA"/>
    <w:rsid w:val="00E328D3"/>
    <w:rsid w:val="00E32CE0"/>
    <w:rsid w:val="00E35151"/>
    <w:rsid w:val="00E36595"/>
    <w:rsid w:val="00E36883"/>
    <w:rsid w:val="00E40919"/>
    <w:rsid w:val="00E425AC"/>
    <w:rsid w:val="00E425D1"/>
    <w:rsid w:val="00E43F10"/>
    <w:rsid w:val="00E46B50"/>
    <w:rsid w:val="00E46CB7"/>
    <w:rsid w:val="00E473E3"/>
    <w:rsid w:val="00E52571"/>
    <w:rsid w:val="00E52BCC"/>
    <w:rsid w:val="00E53F11"/>
    <w:rsid w:val="00E57541"/>
    <w:rsid w:val="00E607D5"/>
    <w:rsid w:val="00E63899"/>
    <w:rsid w:val="00E63F87"/>
    <w:rsid w:val="00E64790"/>
    <w:rsid w:val="00E64D5C"/>
    <w:rsid w:val="00E66D80"/>
    <w:rsid w:val="00E6760D"/>
    <w:rsid w:val="00E70025"/>
    <w:rsid w:val="00E71B61"/>
    <w:rsid w:val="00E72835"/>
    <w:rsid w:val="00E7784E"/>
    <w:rsid w:val="00E77B55"/>
    <w:rsid w:val="00E81A34"/>
    <w:rsid w:val="00E82CD1"/>
    <w:rsid w:val="00E84456"/>
    <w:rsid w:val="00E86FCD"/>
    <w:rsid w:val="00E9051F"/>
    <w:rsid w:val="00E91919"/>
    <w:rsid w:val="00E9505F"/>
    <w:rsid w:val="00E95A29"/>
    <w:rsid w:val="00E9782F"/>
    <w:rsid w:val="00EA0E49"/>
    <w:rsid w:val="00EA3B8A"/>
    <w:rsid w:val="00EB3A8B"/>
    <w:rsid w:val="00EC1186"/>
    <w:rsid w:val="00EC1B58"/>
    <w:rsid w:val="00EC453A"/>
    <w:rsid w:val="00ED2674"/>
    <w:rsid w:val="00ED3FE3"/>
    <w:rsid w:val="00ED4CE0"/>
    <w:rsid w:val="00EE17E3"/>
    <w:rsid w:val="00EE19A3"/>
    <w:rsid w:val="00EE2165"/>
    <w:rsid w:val="00EE598A"/>
    <w:rsid w:val="00EE7010"/>
    <w:rsid w:val="00EF0812"/>
    <w:rsid w:val="00EF2E04"/>
    <w:rsid w:val="00EF46F1"/>
    <w:rsid w:val="00EF4FD6"/>
    <w:rsid w:val="00EF6AA3"/>
    <w:rsid w:val="00EF703A"/>
    <w:rsid w:val="00EF78AE"/>
    <w:rsid w:val="00F029C5"/>
    <w:rsid w:val="00F03653"/>
    <w:rsid w:val="00F04701"/>
    <w:rsid w:val="00F064B9"/>
    <w:rsid w:val="00F06977"/>
    <w:rsid w:val="00F14061"/>
    <w:rsid w:val="00F22EC4"/>
    <w:rsid w:val="00F27547"/>
    <w:rsid w:val="00F27D09"/>
    <w:rsid w:val="00F329B6"/>
    <w:rsid w:val="00F32FAF"/>
    <w:rsid w:val="00F3343A"/>
    <w:rsid w:val="00F336BD"/>
    <w:rsid w:val="00F35511"/>
    <w:rsid w:val="00F41786"/>
    <w:rsid w:val="00F422A9"/>
    <w:rsid w:val="00F4342B"/>
    <w:rsid w:val="00F43F59"/>
    <w:rsid w:val="00F442A2"/>
    <w:rsid w:val="00F44421"/>
    <w:rsid w:val="00F462BF"/>
    <w:rsid w:val="00F464B8"/>
    <w:rsid w:val="00F476D3"/>
    <w:rsid w:val="00F52ACF"/>
    <w:rsid w:val="00F54592"/>
    <w:rsid w:val="00F560F3"/>
    <w:rsid w:val="00F5699F"/>
    <w:rsid w:val="00F61095"/>
    <w:rsid w:val="00F61645"/>
    <w:rsid w:val="00F671A5"/>
    <w:rsid w:val="00F675DE"/>
    <w:rsid w:val="00F710AA"/>
    <w:rsid w:val="00F7216B"/>
    <w:rsid w:val="00F72563"/>
    <w:rsid w:val="00F73374"/>
    <w:rsid w:val="00F74531"/>
    <w:rsid w:val="00F82616"/>
    <w:rsid w:val="00F82D88"/>
    <w:rsid w:val="00F82E50"/>
    <w:rsid w:val="00F837DF"/>
    <w:rsid w:val="00F87923"/>
    <w:rsid w:val="00F87A02"/>
    <w:rsid w:val="00F9243F"/>
    <w:rsid w:val="00F933FF"/>
    <w:rsid w:val="00F9363C"/>
    <w:rsid w:val="00F95BEB"/>
    <w:rsid w:val="00F962C2"/>
    <w:rsid w:val="00F96677"/>
    <w:rsid w:val="00F96E57"/>
    <w:rsid w:val="00FA0928"/>
    <w:rsid w:val="00FA224B"/>
    <w:rsid w:val="00FA246E"/>
    <w:rsid w:val="00FA298F"/>
    <w:rsid w:val="00FA7DE5"/>
    <w:rsid w:val="00FB01D9"/>
    <w:rsid w:val="00FB0F23"/>
    <w:rsid w:val="00FB3059"/>
    <w:rsid w:val="00FB3885"/>
    <w:rsid w:val="00FB5713"/>
    <w:rsid w:val="00FB5DBD"/>
    <w:rsid w:val="00FC0033"/>
    <w:rsid w:val="00FC3CE4"/>
    <w:rsid w:val="00FC6DD1"/>
    <w:rsid w:val="00FC764B"/>
    <w:rsid w:val="00FC78C5"/>
    <w:rsid w:val="00FD0F81"/>
    <w:rsid w:val="00FD1365"/>
    <w:rsid w:val="00FD15F8"/>
    <w:rsid w:val="00FD1FB3"/>
    <w:rsid w:val="00FD32CC"/>
    <w:rsid w:val="00FD477D"/>
    <w:rsid w:val="00FD4C03"/>
    <w:rsid w:val="00FD57D5"/>
    <w:rsid w:val="00FD64C6"/>
    <w:rsid w:val="00FE0354"/>
    <w:rsid w:val="00FE1D86"/>
    <w:rsid w:val="00FE2DC5"/>
    <w:rsid w:val="00FE4442"/>
    <w:rsid w:val="00FE6775"/>
    <w:rsid w:val="00FE6914"/>
    <w:rsid w:val="00FF2357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2A0CAC7A-F99F-4F98-890C-1A890F4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9F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CC3B9F"/>
    <w:pPr>
      <w:keepNext/>
      <w:spacing w:line="360" w:lineRule="auto"/>
      <w:outlineLvl w:val="0"/>
    </w:pPr>
    <w:rPr>
      <w:rFonts w:cs="Zar"/>
      <w:b/>
      <w:bCs/>
      <w:szCs w:val="28"/>
    </w:rPr>
  </w:style>
  <w:style w:type="paragraph" w:styleId="Heading2">
    <w:name w:val="heading 2"/>
    <w:basedOn w:val="Normal"/>
    <w:next w:val="Normal"/>
    <w:qFormat/>
    <w:rsid w:val="00CC3B9F"/>
    <w:pPr>
      <w:keepNext/>
      <w:outlineLvl w:val="1"/>
    </w:pPr>
    <w:rPr>
      <w:rFonts w:cs="Zar"/>
      <w:szCs w:val="28"/>
    </w:rPr>
  </w:style>
  <w:style w:type="paragraph" w:styleId="Heading3">
    <w:name w:val="heading 3"/>
    <w:basedOn w:val="Normal"/>
    <w:next w:val="Normal"/>
    <w:qFormat/>
    <w:rsid w:val="00CC3B9F"/>
    <w:pPr>
      <w:keepNext/>
      <w:spacing w:line="360" w:lineRule="auto"/>
      <w:ind w:left="426" w:right="2267"/>
      <w:jc w:val="lowKashida"/>
      <w:outlineLvl w:val="2"/>
    </w:pPr>
    <w:rPr>
      <w:rFonts w:cs="Traffic"/>
      <w:szCs w:val="28"/>
    </w:rPr>
  </w:style>
  <w:style w:type="paragraph" w:styleId="Heading4">
    <w:name w:val="heading 4"/>
    <w:basedOn w:val="Normal"/>
    <w:next w:val="Normal"/>
    <w:qFormat/>
    <w:rsid w:val="00CC3B9F"/>
    <w:pPr>
      <w:keepNext/>
      <w:spacing w:line="360" w:lineRule="auto"/>
      <w:ind w:left="426" w:right="850"/>
      <w:outlineLvl w:val="3"/>
    </w:pPr>
    <w:rPr>
      <w:rFonts w:cs="Traffic"/>
      <w:sz w:val="28"/>
      <w:szCs w:val="28"/>
    </w:rPr>
  </w:style>
  <w:style w:type="paragraph" w:styleId="Heading5">
    <w:name w:val="heading 5"/>
    <w:basedOn w:val="Normal"/>
    <w:next w:val="Normal"/>
    <w:qFormat/>
    <w:rsid w:val="00CC3B9F"/>
    <w:pPr>
      <w:keepNext/>
      <w:tabs>
        <w:tab w:val="left" w:pos="9922"/>
      </w:tabs>
      <w:spacing w:line="360" w:lineRule="auto"/>
      <w:ind w:left="567" w:right="566" w:firstLine="3119"/>
      <w:jc w:val="lowKashida"/>
      <w:outlineLvl w:val="4"/>
    </w:pPr>
    <w:rPr>
      <w:rFonts w:cs="Yagut"/>
      <w:sz w:val="28"/>
      <w:szCs w:val="28"/>
    </w:rPr>
  </w:style>
  <w:style w:type="paragraph" w:styleId="Heading6">
    <w:name w:val="heading 6"/>
    <w:basedOn w:val="Normal"/>
    <w:next w:val="Normal"/>
    <w:qFormat/>
    <w:rsid w:val="00CC3B9F"/>
    <w:pPr>
      <w:keepNext/>
      <w:outlineLvl w:val="5"/>
    </w:pPr>
    <w:rPr>
      <w:rFonts w:cs="Yagut"/>
      <w:b/>
      <w:bCs/>
    </w:rPr>
  </w:style>
  <w:style w:type="paragraph" w:styleId="Heading7">
    <w:name w:val="heading 7"/>
    <w:basedOn w:val="Normal"/>
    <w:next w:val="Normal"/>
    <w:qFormat/>
    <w:rsid w:val="00CC3B9F"/>
    <w:pPr>
      <w:keepNext/>
      <w:jc w:val="center"/>
      <w:outlineLvl w:val="6"/>
    </w:pPr>
    <w:rPr>
      <w:rFonts w:cs="Yagut"/>
      <w:b/>
      <w:bCs/>
    </w:rPr>
  </w:style>
  <w:style w:type="paragraph" w:styleId="Heading8">
    <w:name w:val="heading 8"/>
    <w:basedOn w:val="Normal"/>
    <w:next w:val="Normal"/>
    <w:qFormat/>
    <w:rsid w:val="00CC3B9F"/>
    <w:pPr>
      <w:keepNext/>
      <w:spacing w:line="360" w:lineRule="auto"/>
      <w:ind w:left="426" w:right="5386" w:hanging="5103"/>
      <w:jc w:val="center"/>
      <w:outlineLvl w:val="7"/>
    </w:pPr>
    <w:rPr>
      <w:rFonts w:cs="Traffic"/>
      <w:b/>
      <w:bCs/>
      <w:sz w:val="28"/>
    </w:rPr>
  </w:style>
  <w:style w:type="paragraph" w:styleId="Heading9">
    <w:name w:val="heading 9"/>
    <w:basedOn w:val="Normal"/>
    <w:next w:val="Normal"/>
    <w:qFormat/>
    <w:rsid w:val="00CC3B9F"/>
    <w:pPr>
      <w:keepNext/>
      <w:bidi w:val="0"/>
      <w:spacing w:line="360" w:lineRule="auto"/>
      <w:ind w:right="426"/>
      <w:jc w:val="center"/>
      <w:outlineLvl w:val="8"/>
    </w:pPr>
    <w:rPr>
      <w:rFonts w:cs="Traffic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C3B9F"/>
    <w:pPr>
      <w:ind w:left="284" w:right="283"/>
      <w:jc w:val="lowKashida"/>
    </w:pPr>
    <w:rPr>
      <w:rFonts w:cs="Zar"/>
      <w:szCs w:val="28"/>
    </w:rPr>
  </w:style>
  <w:style w:type="paragraph" w:styleId="Footer">
    <w:name w:val="footer"/>
    <w:basedOn w:val="Normal"/>
    <w:rsid w:val="00CC3B9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3B9F"/>
  </w:style>
  <w:style w:type="paragraph" w:styleId="Header">
    <w:name w:val="header"/>
    <w:basedOn w:val="Normal"/>
    <w:link w:val="HeaderChar"/>
    <w:uiPriority w:val="99"/>
    <w:rsid w:val="00CC3B9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C3B9F"/>
    <w:pPr>
      <w:jc w:val="center"/>
    </w:pPr>
    <w:rPr>
      <w:rFonts w:cs="B Sina"/>
    </w:rPr>
  </w:style>
  <w:style w:type="table" w:styleId="TableGrid">
    <w:name w:val="Table Grid"/>
    <w:basedOn w:val="TableNormal"/>
    <w:rsid w:val="00EE598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rsid w:val="00D85FB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character" w:styleId="FootnoteReference">
    <w:name w:val="footnote reference"/>
    <w:basedOn w:val="DefaultParagraphFont"/>
    <w:rsid w:val="00D85FB2"/>
  </w:style>
  <w:style w:type="paragraph" w:styleId="NormalWeb">
    <w:name w:val="Normal (Web)"/>
    <w:basedOn w:val="Normal"/>
    <w:uiPriority w:val="99"/>
    <w:rsid w:val="009B2301"/>
    <w:pPr>
      <w:bidi w:val="0"/>
      <w:spacing w:before="75" w:line="360" w:lineRule="auto"/>
      <w:ind w:left="300" w:right="300"/>
    </w:pPr>
    <w:rPr>
      <w:rFonts w:ascii="Tahoma" w:hAnsi="Tahoma" w:cs="Tahoma"/>
      <w:noProof w:val="0"/>
      <w:color w:val="000000"/>
      <w:sz w:val="17"/>
      <w:szCs w:val="17"/>
    </w:rPr>
  </w:style>
  <w:style w:type="paragraph" w:customStyle="1" w:styleId="style14">
    <w:name w:val="style14"/>
    <w:basedOn w:val="Normal"/>
    <w:rsid w:val="009B2301"/>
    <w:pPr>
      <w:bidi w:val="0"/>
      <w:spacing w:before="75" w:line="360" w:lineRule="auto"/>
      <w:ind w:left="300" w:right="300"/>
    </w:pPr>
    <w:rPr>
      <w:rFonts w:ascii="Tahoma" w:hAnsi="Tahoma" w:cs="Tahoma"/>
      <w:b/>
      <w:bCs/>
      <w:noProof w:val="0"/>
      <w:color w:val="444499"/>
      <w:sz w:val="17"/>
      <w:szCs w:val="17"/>
    </w:rPr>
  </w:style>
  <w:style w:type="character" w:styleId="Hyperlink">
    <w:name w:val="Hyperlink"/>
    <w:basedOn w:val="DefaultParagraphFont"/>
    <w:rsid w:val="00476F27"/>
    <w:rPr>
      <w:strike w:val="0"/>
      <w:dstrike w:val="0"/>
      <w:color w:val="0068C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76F27"/>
    <w:rPr>
      <w:b/>
      <w:bCs/>
    </w:rPr>
  </w:style>
  <w:style w:type="paragraph" w:customStyle="1" w:styleId="normaltextinfo">
    <w:name w:val="normaltextinfo"/>
    <w:basedOn w:val="Normal"/>
    <w:rsid w:val="00A560EE"/>
    <w:pPr>
      <w:bidi w:val="0"/>
      <w:spacing w:before="100" w:beforeAutospacing="1" w:after="100" w:afterAutospacing="1"/>
    </w:pPr>
    <w:rPr>
      <w:rFonts w:cs="Times New Roman"/>
      <w:noProof w:val="0"/>
      <w:sz w:val="18"/>
      <w:szCs w:val="18"/>
    </w:rPr>
  </w:style>
  <w:style w:type="paragraph" w:styleId="BalloonText">
    <w:name w:val="Balloon Text"/>
    <w:basedOn w:val="Normal"/>
    <w:semiHidden/>
    <w:rsid w:val="00F32FAF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54343"/>
    <w:pPr>
      <w:pBdr>
        <w:bottom w:val="single" w:sz="6" w:space="1" w:color="auto"/>
      </w:pBdr>
      <w:bidi w:val="0"/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54343"/>
    <w:pPr>
      <w:pBdr>
        <w:top w:val="single" w:sz="6" w:space="1" w:color="auto"/>
      </w:pBdr>
      <w:bidi w:val="0"/>
      <w:jc w:val="center"/>
    </w:pPr>
    <w:rPr>
      <w:rFonts w:ascii="Arial" w:hAnsi="Arial" w:cs="Arial"/>
      <w:noProof w:val="0"/>
      <w:vanish/>
      <w:sz w:val="16"/>
      <w:szCs w:val="16"/>
    </w:rPr>
  </w:style>
  <w:style w:type="paragraph" w:styleId="BodyTextIndent">
    <w:name w:val="Body Text Indent"/>
    <w:basedOn w:val="Normal"/>
    <w:rsid w:val="00464AB1"/>
    <w:pPr>
      <w:bidi w:val="0"/>
      <w:spacing w:after="120"/>
      <w:ind w:left="283"/>
    </w:pPr>
    <w:rPr>
      <w:rFonts w:cs="Lotus"/>
      <w:noProof w:val="0"/>
      <w:sz w:val="24"/>
      <w:szCs w:val="28"/>
      <w:lang w:bidi="fa-IR"/>
    </w:rPr>
  </w:style>
  <w:style w:type="character" w:customStyle="1" w:styleId="exp-area-label1">
    <w:name w:val="exp-area-label1"/>
    <w:basedOn w:val="DefaultParagraphFont"/>
    <w:rsid w:val="007C10C8"/>
    <w:rPr>
      <w:vanish w:val="0"/>
      <w:webHidden w:val="0"/>
      <w:specVanish w:val="0"/>
    </w:rPr>
  </w:style>
  <w:style w:type="paragraph" w:customStyle="1" w:styleId="message">
    <w:name w:val="message"/>
    <w:basedOn w:val="Normal"/>
    <w:rsid w:val="00686772"/>
    <w:pPr>
      <w:bidi w:val="0"/>
      <w:spacing w:before="75" w:after="225"/>
    </w:pPr>
    <w:rPr>
      <w:rFonts w:cs="Times New Roman"/>
      <w:noProof w:val="0"/>
      <w:color w:val="4F89D2"/>
      <w:sz w:val="24"/>
      <w:szCs w:val="24"/>
      <w:lang w:bidi="fa-IR"/>
    </w:rPr>
  </w:style>
  <w:style w:type="paragraph" w:customStyle="1" w:styleId="stickynote">
    <w:name w:val="stickynote"/>
    <w:basedOn w:val="Normal"/>
    <w:rsid w:val="00686772"/>
    <w:pPr>
      <w:shd w:val="clear" w:color="auto" w:fill="4F89D2"/>
      <w:bidi w:val="0"/>
      <w:spacing w:before="75" w:after="225"/>
    </w:pPr>
    <w:rPr>
      <w:rFonts w:cs="Times New Roman"/>
      <w:noProof w:val="0"/>
      <w:color w:val="FFFFFF"/>
      <w:sz w:val="24"/>
      <w:szCs w:val="24"/>
      <w:lang w:bidi="fa-IR"/>
    </w:rPr>
  </w:style>
  <w:style w:type="paragraph" w:customStyle="1" w:styleId="tips">
    <w:name w:val="tips"/>
    <w:basedOn w:val="Normal"/>
    <w:rsid w:val="00686772"/>
    <w:pPr>
      <w:bidi w:val="0"/>
      <w:spacing w:before="75" w:after="225"/>
    </w:pPr>
    <w:rPr>
      <w:rFonts w:cs="Times New Roman"/>
      <w:noProof w:val="0"/>
      <w:color w:val="E86D29"/>
      <w:sz w:val="24"/>
      <w:szCs w:val="24"/>
      <w:lang w:bidi="fa-IR"/>
    </w:rPr>
  </w:style>
  <w:style w:type="paragraph" w:customStyle="1" w:styleId="code">
    <w:name w:val="code"/>
    <w:basedOn w:val="Normal"/>
    <w:rsid w:val="00686772"/>
    <w:pPr>
      <w:pBdr>
        <w:right w:val="single" w:sz="36" w:space="11" w:color="8E9CAE"/>
      </w:pBdr>
      <w:shd w:val="clear" w:color="auto" w:fill="ECF0F4"/>
      <w:bidi w:val="0"/>
      <w:spacing w:before="75" w:after="225"/>
    </w:pPr>
    <w:rPr>
      <w:rFonts w:ascii="Tahoma" w:hAnsi="Tahoma" w:cs="Tahoma"/>
      <w:noProof w:val="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E6C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898"/>
  </w:style>
  <w:style w:type="character" w:customStyle="1" w:styleId="z-TopofFormChar">
    <w:name w:val="z-Top of Form Char"/>
    <w:basedOn w:val="DefaultParagraphFont"/>
    <w:link w:val="z-TopofForm"/>
    <w:uiPriority w:val="99"/>
    <w:rsid w:val="008937A7"/>
    <w:rPr>
      <w:rFonts w:ascii="Arial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937A7"/>
    <w:rPr>
      <w:rFonts w:ascii="Arial" w:hAnsi="Arial" w:cs="Arial"/>
      <w:vanish/>
      <w:sz w:val="16"/>
      <w:szCs w:val="16"/>
      <w:lang w:bidi="ar-SA"/>
    </w:rPr>
  </w:style>
  <w:style w:type="paragraph" w:customStyle="1" w:styleId="nwstxtlead">
    <w:name w:val="nwstxtlead"/>
    <w:basedOn w:val="Normal"/>
    <w:rsid w:val="00953B4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fa-IR"/>
    </w:rPr>
  </w:style>
  <w:style w:type="paragraph" w:styleId="ListContinue">
    <w:name w:val="List Continue"/>
    <w:basedOn w:val="Normal"/>
    <w:rsid w:val="00532C89"/>
    <w:pPr>
      <w:bidi w:val="0"/>
      <w:spacing w:after="120"/>
      <w:ind w:left="360"/>
    </w:pPr>
    <w:rPr>
      <w:rFonts w:ascii="B Traffic" w:hAnsi="B Traffic" w:cs="Times"/>
      <w:noProof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2C47"/>
    <w:rPr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6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8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12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52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25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8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86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5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94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49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002">
          <w:marLeft w:val="135"/>
          <w:marRight w:val="135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713">
              <w:marLeft w:val="0"/>
              <w:marRight w:val="0"/>
              <w:marTop w:val="0"/>
              <w:marBottom w:val="75"/>
              <w:divBdr>
                <w:top w:val="single" w:sz="6" w:space="0" w:color="D5A642"/>
                <w:left w:val="single" w:sz="6" w:space="0" w:color="D5A642"/>
                <w:bottom w:val="single" w:sz="6" w:space="0" w:color="D5A642"/>
                <w:right w:val="single" w:sz="6" w:space="0" w:color="D5A642"/>
              </w:divBdr>
              <w:divsChild>
                <w:div w:id="3923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57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5A642"/>
                        <w:left w:val="single" w:sz="6" w:space="0" w:color="D5A642"/>
                        <w:bottom w:val="single" w:sz="6" w:space="0" w:color="D5A642"/>
                        <w:right w:val="single" w:sz="6" w:space="0" w:color="D5A642"/>
                      </w:divBdr>
                      <w:divsChild>
                        <w:div w:id="18672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3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385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32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66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6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9877">
          <w:marLeft w:val="0"/>
          <w:marRight w:val="0"/>
          <w:marTop w:val="0"/>
          <w:marBottom w:val="0"/>
          <w:divBdr>
            <w:top w:val="single" w:sz="24" w:space="0" w:color="646E7B"/>
            <w:left w:val="single" w:sz="24" w:space="0" w:color="646E7B"/>
            <w:bottom w:val="single" w:sz="24" w:space="0" w:color="646E7B"/>
            <w:right w:val="single" w:sz="24" w:space="0" w:color="646E7B"/>
          </w:divBdr>
          <w:divsChild>
            <w:div w:id="4835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61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6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76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84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7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356">
          <w:marLeft w:val="0"/>
          <w:marRight w:val="0"/>
          <w:marTop w:val="0"/>
          <w:marBottom w:val="0"/>
          <w:divBdr>
            <w:top w:val="single" w:sz="24" w:space="0" w:color="646E7B"/>
            <w:left w:val="single" w:sz="24" w:space="0" w:color="646E7B"/>
            <w:bottom w:val="single" w:sz="24" w:space="0" w:color="646E7B"/>
            <w:right w:val="single" w:sz="24" w:space="0" w:color="646E7B"/>
          </w:divBdr>
          <w:divsChild>
            <w:div w:id="1956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0210460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1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9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53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93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74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6899">
                  <w:marLeft w:val="0"/>
                  <w:marRight w:val="0"/>
                  <w:marTop w:val="0"/>
                  <w:marBottom w:val="0"/>
                  <w:divBdr>
                    <w:top w:val="single" w:sz="2" w:space="4" w:color="99B0BF"/>
                    <w:left w:val="single" w:sz="12" w:space="4" w:color="99B0BF"/>
                    <w:bottom w:val="single" w:sz="12" w:space="8" w:color="99B0BF"/>
                    <w:right w:val="single" w:sz="12" w:space="4" w:color="99B0BF"/>
                  </w:divBdr>
                  <w:divsChild>
                    <w:div w:id="5940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" w:color="99B0BF"/>
                                <w:left w:val="none" w:sz="0" w:space="0" w:color="99B0BF"/>
                                <w:bottom w:val="none" w:sz="0" w:space="0" w:color="99B0BF"/>
                                <w:right w:val="none" w:sz="0" w:space="0" w:color="99B0BF"/>
                              </w:divBdr>
                              <w:divsChild>
                                <w:div w:id="74403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  <w:divsChild>
                                    <w:div w:id="1382904860">
                                      <w:marLeft w:val="300"/>
                                      <w:marRight w:val="300"/>
                                      <w:marTop w:val="225"/>
                                      <w:marBottom w:val="75"/>
                                      <w:divBdr>
                                        <w:top w:val="single" w:sz="6" w:space="8" w:color="000000"/>
                                        <w:left w:val="none" w:sz="0" w:space="0" w:color="auto"/>
                                        <w:bottom w:val="single" w:sz="6" w:space="8" w:color="000000"/>
                                        <w:right w:val="none" w:sz="0" w:space="0" w:color="auto"/>
                                      </w:divBdr>
                                      <w:divsChild>
                                        <w:div w:id="2082021394">
                                          <w:marLeft w:val="15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05585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64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28442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EDEDED"/>
                                <w:left w:val="none" w:sz="0" w:space="0" w:color="EDEDED"/>
                                <w:bottom w:val="none" w:sz="0" w:space="2" w:color="EDEDED"/>
                                <w:right w:val="none" w:sz="0" w:space="2" w:color="EDED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4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54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3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 آشنايي با استاندارد مديريت كيفيت ايزو 9000 “</vt:lpstr>
    </vt:vector>
  </TitlesOfParts>
  <Company>Neyrperse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آشنايي با استاندارد مديريت كيفيت ايزو 9000 “</dc:title>
  <dc:creator>Gohar</dc:creator>
  <cp:lastModifiedBy>mozhdeh</cp:lastModifiedBy>
  <cp:revision>47</cp:revision>
  <cp:lastPrinted>2017-09-03T12:18:00Z</cp:lastPrinted>
  <dcterms:created xsi:type="dcterms:W3CDTF">2011-07-22T02:53:00Z</dcterms:created>
  <dcterms:modified xsi:type="dcterms:W3CDTF">2017-09-03T12:19:00Z</dcterms:modified>
</cp:coreProperties>
</file>